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10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bookmarkEnd w:id="0"/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10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5B15B7">
        <w:rPr>
          <w:rFonts w:ascii="標楷體" w:eastAsia="標楷體" w:hAnsi="標楷體" w:hint="eastAsia"/>
          <w:b/>
          <w:u w:val="single"/>
        </w:rPr>
        <w:t>星期三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Pr="00CD1B94">
        <w:rPr>
          <w:rFonts w:ascii="標楷體" w:eastAsia="標楷體" w:hAnsi="標楷體" w:hint="eastAsia"/>
          <w:b/>
          <w:u w:val="single"/>
        </w:rPr>
        <w:t>推薦表電子檔</w:t>
      </w:r>
      <w:r w:rsidRPr="00CD1B94">
        <w:rPr>
          <w:rFonts w:ascii="標楷體" w:eastAsia="標楷體" w:hAnsi="標楷體" w:hint="eastAsia"/>
        </w:rPr>
        <w:t>：繕打完成後，以「臺北市立大學1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Pr="00CD1B94">
        <w:rPr>
          <w:rFonts w:ascii="標楷體" w:eastAsia="標楷體" w:hAnsi="標楷體" w:hint="eastAsia"/>
          <w:b/>
          <w:u w:val="single"/>
        </w:rPr>
        <w:t>書面推薦表</w:t>
      </w:r>
      <w:r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年度傑出校友選</w:t>
      </w:r>
      <w:r w:rsidR="00CD1B94" w:rsidRPr="00CD1B94">
        <w:rPr>
          <w:rFonts w:ascii="標楷體" w:eastAsia="標楷體" w:hAnsi="標楷體" w:hint="eastAsia"/>
        </w:rPr>
        <w:t>拔」，如有附件資料尚需於選拔結束後退還，請併同檢附回郵信封袋及</w:t>
      </w:r>
      <w:r w:rsidR="00511E84" w:rsidRPr="00CD1B94">
        <w:rPr>
          <w:rFonts w:ascii="標楷體" w:eastAsia="標楷體" w:hAnsi="標楷體" w:hint="eastAsia"/>
        </w:rPr>
        <w:t>地</w:t>
      </w:r>
      <w:r w:rsidRPr="00CD1B94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10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2B" w:rsidRDefault="0068102B" w:rsidP="00DC3970">
      <w:r>
        <w:separator/>
      </w:r>
    </w:p>
  </w:endnote>
  <w:endnote w:type="continuationSeparator" w:id="0">
    <w:p w:rsidR="0068102B" w:rsidRDefault="0068102B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2B" w:rsidRDefault="0068102B" w:rsidP="00DC3970">
      <w:r>
        <w:separator/>
      </w:r>
    </w:p>
  </w:footnote>
  <w:footnote w:type="continuationSeparator" w:id="0">
    <w:p w:rsidR="0068102B" w:rsidRDefault="0068102B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B"/>
    <w:rsid w:val="000112D0"/>
    <w:rsid w:val="00023DA3"/>
    <w:rsid w:val="0008094A"/>
    <w:rsid w:val="000F33F2"/>
    <w:rsid w:val="001625CC"/>
    <w:rsid w:val="00252C7B"/>
    <w:rsid w:val="00511E84"/>
    <w:rsid w:val="005B15B7"/>
    <w:rsid w:val="005E31C2"/>
    <w:rsid w:val="0068102B"/>
    <w:rsid w:val="006834C3"/>
    <w:rsid w:val="00820C6A"/>
    <w:rsid w:val="00A60371"/>
    <w:rsid w:val="00CD1B94"/>
    <w:rsid w:val="00D71FC4"/>
    <w:rsid w:val="00DC3970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2021-02-23T07:56:00Z</cp:lastPrinted>
  <dcterms:created xsi:type="dcterms:W3CDTF">2021-04-09T08:06:00Z</dcterms:created>
  <dcterms:modified xsi:type="dcterms:W3CDTF">2021-04-09T08:06:00Z</dcterms:modified>
</cp:coreProperties>
</file>