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財團法人勵馨社會福利事業基金會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F3168C">
        <w:rPr>
          <w:rFonts w:ascii="標楷體" w:eastAsia="標楷體" w:hAnsi="標楷體" w:hint="eastAsia"/>
          <w:szCs w:val="26"/>
        </w:rPr>
        <w:t>採網路報名，</w:t>
      </w:r>
      <w:r w:rsidR="00C60254" w:rsidRPr="00F3168C">
        <w:rPr>
          <w:rFonts w:ascii="標楷體" w:eastAsia="標楷體" w:hAnsi="標楷體" w:hint="eastAsia"/>
          <w:szCs w:val="26"/>
        </w:rPr>
        <w:t>請掃Q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B232F3" w:rsidRPr="00B232F3" w:rsidRDefault="00B232F3" w:rsidP="00B232F3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 xml:space="preserve">黃宥慈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2B" w:rsidRDefault="00C7242B" w:rsidP="00E84ECF">
      <w:r>
        <w:separator/>
      </w:r>
    </w:p>
  </w:endnote>
  <w:endnote w:type="continuationSeparator" w:id="0">
    <w:p w:rsidR="00C7242B" w:rsidRDefault="00C7242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2B" w:rsidRDefault="00C7242B" w:rsidP="00E84ECF">
      <w:r>
        <w:separator/>
      </w:r>
    </w:p>
  </w:footnote>
  <w:footnote w:type="continuationSeparator" w:id="0">
    <w:p w:rsidR="00C7242B" w:rsidRDefault="00C7242B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 w15:restartNumberingAfterBreak="0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52EC4"/>
    <w:rsid w:val="00173488"/>
    <w:rsid w:val="001A053C"/>
    <w:rsid w:val="001A0871"/>
    <w:rsid w:val="001A50E4"/>
    <w:rsid w:val="002219D4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17405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5E09"/>
    <w:rsid w:val="00911534"/>
    <w:rsid w:val="009217AD"/>
    <w:rsid w:val="00967468"/>
    <w:rsid w:val="00993F32"/>
    <w:rsid w:val="009A6900"/>
    <w:rsid w:val="009E7732"/>
    <w:rsid w:val="009F0CC7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B4E5E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AB2F4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A63C1-AA43-400D-9594-4BB082EE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5FD0F-DB0E-4939-86EA-E659D37121AC}"/>
</file>

<file path=customXml/itemProps3.xml><?xml version="1.0" encoding="utf-8"?>
<ds:datastoreItem xmlns:ds="http://schemas.openxmlformats.org/officeDocument/2006/customXml" ds:itemID="{FF2BFB6D-9EA4-46A8-8CBE-619D7606DC1D}"/>
</file>

<file path=customXml/itemProps4.xml><?xml version="1.0" encoding="utf-8"?>
<ds:datastoreItem xmlns:ds="http://schemas.openxmlformats.org/officeDocument/2006/customXml" ds:itemID="{D493F9F9-7FA9-4329-A98F-68C69BEC5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黃宥慈</cp:lastModifiedBy>
  <cp:revision>14</cp:revision>
  <cp:lastPrinted>2023-05-31T10:42:00Z</cp:lastPrinted>
  <dcterms:created xsi:type="dcterms:W3CDTF">2023-05-31T10:27:00Z</dcterms:created>
  <dcterms:modified xsi:type="dcterms:W3CDTF">2023-06-29T03:49:00Z</dcterms:modified>
</cp:coreProperties>
</file>