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BE727" w14:textId="5DAF0C05" w:rsidR="00EB2A60" w:rsidRPr="008D5077" w:rsidRDefault="004D4028" w:rsidP="00945172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bookmarkStart w:id="0" w:name="_GoBack"/>
      <w:r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15BA" wp14:editId="4CA01CDE">
                <wp:simplePos x="0" y="0"/>
                <wp:positionH relativeFrom="column">
                  <wp:posOffset>4857750</wp:posOffset>
                </wp:positionH>
                <wp:positionV relativeFrom="paragraph">
                  <wp:posOffset>-714375</wp:posOffset>
                </wp:positionV>
                <wp:extent cx="1838325" cy="447675"/>
                <wp:effectExtent l="0" t="0" r="0" b="0"/>
                <wp:wrapNone/>
                <wp:docPr id="64880030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D910A" w14:textId="4FFDB426" w:rsidR="004D4028" w:rsidRPr="004D4028" w:rsidRDefault="004D4028" w:rsidP="004D40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D40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(114.04.16)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D15BA" id="矩形 1" o:spid="_x0000_s1026" style="position:absolute;left:0;text-align:left;margin-left:382.5pt;margin-top:-56.25pt;width:144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" filled="f" stroked="f" strokeweight="1pt">
                <v:textbox>
                  <w:txbxContent>
                    <w:p w14:paraId="362D910A" w14:textId="4FFDB426" w:rsidR="004D4028" w:rsidRPr="004D4028" w:rsidRDefault="004D4028" w:rsidP="004D4028">
                      <w:pPr>
                        <w:jc w:val="center"/>
                        <w:rPr>
                          <w:color w:val="FF0000"/>
                        </w:rPr>
                      </w:pPr>
                      <w:r w:rsidRPr="004D4028">
                        <w:rPr>
                          <w:rFonts w:ascii="標楷體" w:eastAsia="標楷體" w:hAnsi="標楷體" w:hint="eastAsia"/>
                          <w:color w:val="FF0000"/>
                        </w:rPr>
                        <w:t>修正版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(114.04.16)</w:t>
                      </w:r>
                    </w:p>
                  </w:txbxContent>
                </v:textbox>
              </v:rect>
            </w:pict>
          </mc:Fallback>
        </mc:AlternateConten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r w:rsidR="00945172" w:rsidRPr="008D507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14</w: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年桃園市運動會</w:t>
      </w:r>
      <w:proofErr w:type="gramStart"/>
      <w:r w:rsidR="008D5077">
        <w:rPr>
          <w:rFonts w:hint="eastAsia"/>
          <w:color w:val="000000"/>
          <w:sz w:val="22"/>
          <w:shd w:val="clear" w:color="auto" w:fill="FFFFFF"/>
        </w:rPr>
        <w:t>─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市長</w:t>
      </w:r>
      <w:proofErr w:type="gramStart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盃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划船錦標賽</w:t>
      </w:r>
      <w:r w:rsidR="00EB2A60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競賽規</w:t>
      </w:r>
      <w:bookmarkEnd w:id="0"/>
      <w:r w:rsidR="00EB2A60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程</w:t>
      </w:r>
    </w:p>
    <w:p w14:paraId="5ACF8AB9" w14:textId="1FB5DBAC" w:rsidR="00B063C9" w:rsidRPr="00456388" w:rsidRDefault="00EB2A60" w:rsidP="006E704E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依據：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桃園市政府體育局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114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月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日</w:t>
      </w:r>
      <w:proofErr w:type="gramStart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桃體競字</w:t>
      </w:r>
      <w:proofErr w:type="gramEnd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第</w:t>
      </w:r>
      <w:r w:rsidR="004D4028" w:rsidRPr="004D4028">
        <w:rPr>
          <w:rFonts w:ascii="標楷體" w:eastAsia="標楷體" w:hAnsi="標楷體"/>
          <w:bCs/>
          <w:color w:val="000000" w:themeColor="text1"/>
          <w:szCs w:val="24"/>
        </w:rPr>
        <w:t>1140004906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號函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辦理</w:t>
      </w:r>
      <w:r w:rsidR="003A6465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709C6F4" w14:textId="572B4401" w:rsidR="00945172" w:rsidRPr="00456388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主旨：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為推廣全民運動，落實運動生活化，拓增我國運動人口，發展國內划船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</w:t>
      </w:r>
      <w:r w:rsidR="000B7640" w:rsidRPr="00456388">
        <w:rPr>
          <w:rFonts w:ascii="標楷體" w:eastAsia="標楷體" w:hAnsi="標楷體" w:cs="Times New Roman" w:hint="eastAsia"/>
          <w:color w:val="000000" w:themeColor="text1"/>
        </w:rPr>
        <w:t>槳</w:t>
      </w:r>
    </w:p>
    <w:p w14:paraId="7D22601E" w14:textId="77777777" w:rsidR="00A01F42" w:rsidRPr="00456388" w:rsidRDefault="000B7640" w:rsidP="000B7640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運動，提昇國內技術水準，體驗划船趣味性。</w:t>
      </w:r>
    </w:p>
    <w:p w14:paraId="2ACE6B2A" w14:textId="33E357A5" w:rsidR="000B7640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目的：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積極推廣本市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競技運動，提升本市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運動技術水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準</w:t>
      </w:r>
      <w:r w:rsidR="000B7640" w:rsidRPr="00456388">
        <w:rPr>
          <w:rFonts w:ascii="標楷體" w:eastAsia="標楷體" w:hAnsi="標楷體" w:cs="Times New Roman"/>
          <w:bCs/>
          <w:color w:val="000000" w:themeColor="text1"/>
        </w:rPr>
        <w:t>，</w:t>
      </w:r>
    </w:p>
    <w:p w14:paraId="4BF2054C" w14:textId="77777777" w:rsidR="00945172" w:rsidRPr="00456388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以培養市內優秀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及SUP立槳選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手；促進市內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運動人口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數增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加</w:t>
      </w:r>
    </w:p>
    <w:p w14:paraId="1EC202B0" w14:textId="77777777" w:rsidR="00945172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及全民化。</w:t>
      </w:r>
    </w:p>
    <w:p w14:paraId="13EDD7C2" w14:textId="77777777" w:rsidR="000B764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指導單位：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桃園市政府。</w:t>
      </w:r>
    </w:p>
    <w:p w14:paraId="267ADB56" w14:textId="77777777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主辦單位：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桃園市政府體育局。</w:t>
      </w:r>
    </w:p>
    <w:p w14:paraId="523D2C03" w14:textId="77777777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承辦單位：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桃園市體育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總</w:t>
      </w:r>
      <w:r w:rsidRPr="008D5077">
        <w:rPr>
          <w:rFonts w:ascii="標楷體" w:eastAsia="標楷體" w:hAnsi="標楷體" w:cs="Times New Roman"/>
          <w:color w:val="000000" w:themeColor="text1"/>
        </w:rPr>
        <w:t>會划船委員會。</w:t>
      </w:r>
    </w:p>
    <w:p w14:paraId="0FCE4AA8" w14:textId="77777777" w:rsidR="00606CD1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協辦單位：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桃園市立武漢國民中學、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桃園市水上運動推廣協會</w:t>
      </w:r>
      <w:r w:rsidR="00606CD1" w:rsidRPr="008D5077">
        <w:rPr>
          <w:rFonts w:ascii="標楷體" w:eastAsia="標楷體" w:hAnsi="標楷體" w:cs="Times New Roman"/>
          <w:color w:val="000000" w:themeColor="text1"/>
        </w:rPr>
        <w:t>。</w:t>
      </w:r>
    </w:p>
    <w:p w14:paraId="7812C128" w14:textId="0FC9EDCF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8D5077">
        <w:rPr>
          <w:rFonts w:ascii="標楷體" w:eastAsia="標楷體" w:hAnsi="標楷體" w:cs="Times New Roman"/>
          <w:color w:val="000000" w:themeColor="text1"/>
        </w:rPr>
        <w:t>期及地點：</w:t>
      </w:r>
    </w:p>
    <w:p w14:paraId="0289093B" w14:textId="0D5F9AF9" w:rsidR="003A6465" w:rsidRPr="00456388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5E33CCE9" w14:textId="7B961408" w:rsidR="00945172" w:rsidRPr="00456388" w:rsidRDefault="003A6465" w:rsidP="0094517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1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年</w:t>
      </w:r>
      <w:r w:rsidR="00086074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5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日(星期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六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)</w:t>
      </w:r>
      <w:r w:rsidR="00081FD3"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0448F47F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DD85B30" w14:textId="7A1596D1" w:rsidR="006259F5" w:rsidRPr="00BB484B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Pr="0091714F">
        <w:rPr>
          <w:rFonts w:ascii="標楷體" w:eastAsia="標楷體" w:hAnsi="標楷體" w:cs="Times New Roman"/>
          <w:b/>
          <w:color w:val="000000" w:themeColor="text1"/>
          <w:szCs w:val="24"/>
        </w:rPr>
        <w:t>划船</w:t>
      </w:r>
    </w:p>
    <w:p w14:paraId="702F4356" w14:textId="2BFA5A68" w:rsidR="00945172" w:rsidRPr="0045638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11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年</w:t>
      </w:r>
      <w:r w:rsidR="00086074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6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日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(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星期日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)</w:t>
      </w:r>
      <w:r w:rsidR="00081FD3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03720AB" w14:textId="77777777" w:rsidR="00945172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ED25A6" w14:textId="7C8F01CE" w:rsidR="00A0569B" w:rsidRPr="00BB484B" w:rsidRDefault="00A0569B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水上</w:t>
      </w: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海洋</w:t>
      </w: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艇</w:t>
      </w:r>
    </w:p>
    <w:p w14:paraId="4DCA2FDD" w14:textId="3AAE41D6" w:rsidR="00A0569B" w:rsidRPr="00456388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Pr="0004122C">
        <w:rPr>
          <w:rFonts w:ascii="標楷體" w:eastAsia="標楷體" w:hAnsi="標楷體" w:cs="Times New Roman"/>
          <w:bCs/>
          <w:color w:val="FF0000"/>
        </w:rPr>
        <w:t>1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Pr="0004122C">
        <w:rPr>
          <w:rFonts w:ascii="標楷體" w:eastAsia="標楷體" w:hAnsi="標楷體" w:cs="Times New Roman"/>
          <w:bCs/>
          <w:color w:val="FF0000"/>
        </w:rPr>
        <w:t>年</w:t>
      </w:r>
      <w:r w:rsidR="00C64F68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12</w:t>
      </w:r>
      <w:r w:rsidRPr="0004122C">
        <w:rPr>
          <w:rFonts w:ascii="標楷體" w:eastAsia="標楷體" w:hAnsi="標楷體" w:cs="Times New Roman"/>
          <w:bCs/>
          <w:color w:val="FF0000"/>
        </w:rPr>
        <w:t>日(星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期六</w:t>
      </w:r>
      <w:r w:rsidRPr="0004122C">
        <w:rPr>
          <w:rFonts w:ascii="標楷體" w:eastAsia="標楷體" w:hAnsi="標楷體" w:cs="Times New Roman"/>
          <w:bCs/>
          <w:color w:val="FF0000"/>
        </w:rPr>
        <w:t>)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609B13F7" w14:textId="77777777" w:rsidR="00A0569B" w:rsidRPr="00A0569B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859CD0A" w14:textId="67CD3C63" w:rsidR="003A6465" w:rsidRPr="00BB484B" w:rsidRDefault="00945172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SUP</w:t>
      </w: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立槳</w:t>
      </w:r>
    </w:p>
    <w:p w14:paraId="681BB818" w14:textId="1017BB7F" w:rsidR="00945172" w:rsidRPr="0045638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945172"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1</w:t>
      </w:r>
      <w:r w:rsidR="00D64DCC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年</w:t>
      </w:r>
      <w:r w:rsidR="00C64F68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13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日(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星期日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)</w:t>
      </w:r>
      <w:r w:rsidR="00945172"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0A726B28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285895D" w14:textId="71138D83" w:rsidR="00945172" w:rsidRPr="00456388" w:rsidRDefault="00945172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比賽項目：</w:t>
      </w:r>
      <w:r w:rsidRPr="00456388">
        <w:rPr>
          <w:rFonts w:ascii="標楷體" w:eastAsia="標楷體" w:hAnsi="標楷體" w:cs="Times New Roman"/>
          <w:color w:val="000000" w:themeColor="text1"/>
        </w:rPr>
        <w:t>凡符合各組規定者皆可參加，但若棄權則後續賽程均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得出賽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7F39897" w14:textId="77777777" w:rsidR="00D64DCC" w:rsidRPr="00456388" w:rsidRDefault="00D64DCC" w:rsidP="0091714F">
      <w:pPr>
        <w:pStyle w:val="aa"/>
        <w:numPr>
          <w:ilvl w:val="0"/>
          <w:numId w:val="29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1731B099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850ABF4" w14:textId="5C522E2C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9E1AFB1" w14:textId="05BA6F72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621E0366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347541B0" w14:textId="2B78C39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1165CA6B" w14:textId="5DF297B6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913174F" w14:textId="7885700A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C71DA29" w14:textId="393E1AB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6CB3407" w14:textId="77777777" w:rsidR="00A01F42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97E847" w14:textId="4438A46C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AB6CFD3" w14:textId="4C08955B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24F9802" w14:textId="77777777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lastRenderedPageBreak/>
        <w:t xml:space="preserve">  年齡分組如下：</w:t>
      </w:r>
    </w:p>
    <w:p w14:paraId="72877411" w14:textId="2975798D" w:rsidR="003B5F25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3B5F25" w:rsidRPr="00456388">
        <w:rPr>
          <w:rFonts w:ascii="標楷體" w:eastAsia="標楷體" w:hAnsi="標楷體"/>
          <w:color w:val="000000" w:themeColor="text1"/>
        </w:rPr>
        <w:t>2</w:t>
      </w:r>
      <w:r w:rsidR="003B5F25" w:rsidRPr="00456388">
        <w:rPr>
          <w:rFonts w:ascii="標楷體" w:eastAsia="標楷體" w:hAnsi="標楷體" w:hint="eastAsia"/>
          <w:color w:val="000000" w:themeColor="text1"/>
        </w:rPr>
        <w:t>2</w:t>
      </w:r>
      <w:r w:rsidR="003B5F25" w:rsidRPr="00456388">
        <w:rPr>
          <w:rFonts w:ascii="標楷體" w:eastAsia="標楷體" w:hAnsi="標楷體"/>
          <w:color w:val="000000" w:themeColor="text1"/>
        </w:rPr>
        <w:t>歲至</w:t>
      </w:r>
      <w:r w:rsidR="003B5F25" w:rsidRPr="00456388">
        <w:rPr>
          <w:rFonts w:ascii="標楷體" w:eastAsia="標楷體" w:hAnsi="標楷體" w:hint="eastAsia"/>
          <w:color w:val="000000" w:themeColor="text1"/>
        </w:rPr>
        <w:t>26</w:t>
      </w:r>
      <w:r w:rsidR="003B5F25" w:rsidRPr="00456388">
        <w:rPr>
          <w:rFonts w:ascii="標楷體" w:eastAsia="標楷體" w:hAnsi="標楷體"/>
          <w:color w:val="000000" w:themeColor="text1"/>
        </w:rPr>
        <w:t>歲</w:t>
      </w:r>
      <w:r w:rsidR="003B5F25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3B5F25" w:rsidRPr="00456388">
        <w:rPr>
          <w:rFonts w:ascii="標楷體" w:eastAsia="標楷體" w:hAnsi="標楷體"/>
          <w:color w:val="000000" w:themeColor="text1"/>
        </w:rPr>
        <w:t>。</w:t>
      </w:r>
    </w:p>
    <w:p w14:paraId="517CAD61" w14:textId="1463090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27歲至35歲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37145029" w14:textId="2D07B4B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36歲至42歲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153FA48" w14:textId="622B779A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43歲至49歲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DB55747" w14:textId="44E73B5E" w:rsidR="00D64DCC" w:rsidRPr="000B7640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50歲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0E1FE56" w14:textId="77777777" w:rsidR="00D64DCC" w:rsidRPr="00456388" w:rsidRDefault="000B7640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.高中組個人排名賽2000公尺計時排名。</w:t>
      </w:r>
    </w:p>
    <w:p w14:paraId="18E6DDEB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6BDC4E72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7DBA4F97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000公尺計時排名。</w:t>
      </w:r>
    </w:p>
    <w:p w14:paraId="6F8C4E83" w14:textId="77777777" w:rsidR="00D64DCC" w:rsidRPr="00456388" w:rsidRDefault="00D64DCC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4ACDEC3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26EAE3B1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(高年級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500公尺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低年級300公尺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計時排名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)。</w:t>
      </w:r>
    </w:p>
    <w:p w14:paraId="1C2DB2B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02E509B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BD70547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3</w:t>
      </w:r>
      <w:r w:rsidRPr="00456388">
        <w:rPr>
          <w:rFonts w:ascii="標楷體" w:eastAsia="標楷體" w:hAnsi="標楷體" w:cs="Times New Roman"/>
          <w:color w:val="000000" w:themeColor="text1"/>
        </w:rPr>
        <w:t>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2F24CC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(4)國小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47791C1" w14:textId="23B58C44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 w:rsidRPr="00456388">
        <w:rPr>
          <w:rFonts w:ascii="標楷體" w:eastAsia="標楷體" w:hAnsi="標楷體"/>
          <w:color w:val="000000" w:themeColor="text1"/>
        </w:rPr>
        <w:t>男子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0A1F8CE2" w14:textId="67D3A603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="003B5F25" w:rsidRPr="00456388">
        <w:rPr>
          <w:rFonts w:ascii="標楷體" w:eastAsia="標楷體" w:hAnsi="標楷體" w:hint="eastAsia"/>
          <w:color w:val="000000" w:themeColor="text1"/>
        </w:rPr>
        <w:t>機關組。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</w:t>
      </w:r>
      <w:r w:rsidR="003B5F25"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76C5F90" w14:textId="3E78001D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</w:t>
      </w:r>
      <w:r w:rsidR="00D64DCC" w:rsidRPr="00456388">
        <w:rPr>
          <w:rFonts w:ascii="標楷體" w:eastAsia="標楷體" w:hAnsi="標楷體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>
        <w:rPr>
          <w:rFonts w:ascii="標楷體" w:eastAsia="標楷體" w:hAnsi="標楷體" w:hint="eastAsia"/>
          <w:color w:val="000000" w:themeColor="text1"/>
        </w:rPr>
        <w:t>女</w:t>
      </w:r>
      <w:r w:rsidR="00617F35" w:rsidRPr="00456388">
        <w:rPr>
          <w:rFonts w:ascii="標楷體" w:eastAsia="標楷體" w:hAnsi="標楷體"/>
          <w:color w:val="000000" w:themeColor="text1"/>
        </w:rPr>
        <w:t>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139B10A0" w14:textId="6BF19178" w:rsidR="003B5F25" w:rsidRDefault="003B5F25" w:rsidP="003B5F25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Pr="00456388">
        <w:rPr>
          <w:rFonts w:ascii="標楷體" w:eastAsia="標楷體" w:hAnsi="標楷體" w:hint="eastAsia"/>
          <w:color w:val="000000" w:themeColor="text1"/>
        </w:rPr>
        <w:t>機關組。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</w:t>
      </w:r>
      <w:r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42DAC146" w14:textId="493A6564" w:rsidR="006C7E84" w:rsidRPr="00A212BB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 w:rsidRPr="00A212BB">
        <w:rPr>
          <w:rFonts w:ascii="標楷體" w:eastAsia="標楷體" w:hAnsi="標楷體" w:hint="eastAsia"/>
          <w:color w:val="FF0000"/>
        </w:rPr>
        <w:t>8.男女混合團體</w:t>
      </w:r>
      <w:r w:rsidRPr="00A212BB">
        <w:rPr>
          <w:rFonts w:ascii="標楷體" w:eastAsia="標楷體" w:hAnsi="標楷體"/>
          <w:color w:val="FF0000"/>
        </w:rPr>
        <w:t>接力賽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D669205" w14:textId="0DD11D9D" w:rsidR="006C7E84" w:rsidRPr="006C7E84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3ED98099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每人計時2分鐘共計8分鐘，以總成績之距離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最</w:t>
      </w:r>
      <w:proofErr w:type="gramEnd"/>
      <w:r w:rsidRPr="00456388">
        <w:rPr>
          <w:rFonts w:ascii="標楷體" w:eastAsia="標楷體" w:hAnsi="標楷體"/>
          <w:color w:val="000000" w:themeColor="text1"/>
        </w:rPr>
        <w:t>長者為優勝，距離相同者將再加賽4</w:t>
      </w:r>
    </w:p>
    <w:p w14:paraId="39274972" w14:textId="1831D49F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分鐘(每人</w:t>
      </w:r>
      <w:r w:rsidRPr="00456388">
        <w:rPr>
          <w:rFonts w:ascii="標楷體" w:eastAsia="標楷體" w:hAnsi="標楷體" w:hint="eastAsia"/>
          <w:color w:val="000000" w:themeColor="text1"/>
        </w:rPr>
        <w:t>1</w:t>
      </w:r>
      <w:r w:rsidRPr="00456388">
        <w:rPr>
          <w:rFonts w:ascii="標楷體" w:eastAsia="標楷體" w:hAnsi="標楷體"/>
          <w:color w:val="000000" w:themeColor="text1"/>
        </w:rPr>
        <w:t>分鐘)，於1分50秒交換棒次。</w:t>
      </w:r>
    </w:p>
    <w:p w14:paraId="3C6787B8" w14:textId="0E14FAE7" w:rsidR="00F63783" w:rsidRPr="007D71EF" w:rsidRDefault="008063DF" w:rsidP="007D71E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63783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D64DCC" w:rsidRPr="00F63783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</w:p>
    <w:p w14:paraId="6ACE762F" w14:textId="410DC517" w:rsidR="00D64DCC" w:rsidRPr="00456388" w:rsidRDefault="007D71EF" w:rsidP="007D71EF">
      <w:pPr>
        <w:snapToGrid w:val="0"/>
        <w:spacing w:line="360" w:lineRule="exact"/>
        <w:ind w:left="9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1.</w:t>
      </w:r>
      <w:r w:rsidR="00D64DCC" w:rsidRPr="00456388">
        <w:rPr>
          <w:rFonts w:ascii="標楷體" w:eastAsia="標楷體" w:hAnsi="標楷體" w:hint="eastAsia"/>
          <w:color w:val="000000" w:themeColor="text1"/>
        </w:rPr>
        <w:t>高中組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2000公尺</w:t>
      </w:r>
    </w:p>
    <w:p w14:paraId="0D98C8D6" w14:textId="12CCC653" w:rsidR="00D64DCC" w:rsidRPr="00456388" w:rsidRDefault="00F63783" w:rsidP="00D64DCC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395D729D" w14:textId="58460C7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5102C5B4" w14:textId="145716DD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72676DF8" w14:textId="75F497B0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04F2AC4C" w14:textId="788715B9" w:rsidR="00D64DCC" w:rsidRPr="00456388" w:rsidRDefault="000B7640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</w:t>
      </w:r>
      <w:r w:rsidR="00F63783">
        <w:rPr>
          <w:rFonts w:ascii="標楷體" w:eastAsia="標楷體" w:hAnsi="標楷體" w:cs="Times New Roman"/>
          <w:color w:val="000000" w:themeColor="text1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2.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國中組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</w:p>
    <w:p w14:paraId="6CC893FB" w14:textId="08EBE28E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65E2031C" w14:textId="467E5B12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2A9E3DFD" w14:textId="46B6E0D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13BCCD35" w14:textId="6DBCFAB0" w:rsidR="00D64DCC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4D1929DE" w14:textId="7775C772" w:rsidR="00A0569B" w:rsidRPr="00F63783" w:rsidRDefault="00905B85" w:rsidP="0091714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A0569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海洋艇</w:t>
      </w:r>
    </w:p>
    <w:p w14:paraId="59680BA7" w14:textId="77777777" w:rsidR="00A02A9A" w:rsidRDefault="003908FD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lastRenderedPageBreak/>
        <w:t>1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A02A9A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793F5FD" w14:textId="34784828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50A91A" w14:textId="0574EE8B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B741B24" w14:textId="77777777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2.國中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組1000公尺</w:t>
      </w:r>
      <w:r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304225F8" w14:textId="6ECED4AB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4B77887" w14:textId="0FC18ED2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3D97C04A" w14:textId="77777777" w:rsidR="00F63783" w:rsidRDefault="00A02A9A" w:rsidP="00A02A9A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2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00公尺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1B8AA6F" w14:textId="30AA425F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46F05BF" w14:textId="0EC0F515" w:rsidR="00A02A9A" w:rsidRP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3C2450" w14:textId="77777777" w:rsidR="00F63783" w:rsidRDefault="00D64DCC" w:rsidP="00F63783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 xml:space="preserve"> (</w:t>
      </w:r>
      <w:r w:rsidR="00A0569B">
        <w:rPr>
          <w:rFonts w:ascii="標楷體" w:eastAsia="標楷體" w:hAnsi="標楷體" w:cs="Times New Roman" w:hint="eastAsia"/>
          <w:b/>
          <w:color w:val="000000" w:themeColor="text1"/>
        </w:rPr>
        <w:t>四</w:t>
      </w: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>)SUP立槳</w:t>
      </w:r>
    </w:p>
    <w:p w14:paraId="6849FD2F" w14:textId="77777777" w:rsidR="00D64DCC" w:rsidRPr="00F63783" w:rsidRDefault="00D64DCC" w:rsidP="003C73DF">
      <w:pPr>
        <w:tabs>
          <w:tab w:val="left" w:pos="993"/>
        </w:tabs>
        <w:snapToGrid w:val="0"/>
        <w:spacing w:line="360" w:lineRule="exact"/>
        <w:ind w:leftChars="236" w:left="566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個人排名賽200公尺計時排名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982D208" w14:textId="23A478F0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2AC07491" w14:textId="67A442D3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3444BBAA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4BE02C31" w14:textId="513F01EC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20C3FEB" w14:textId="503A1714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5AFD1EB1" w14:textId="5297D1AD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B8F641D" w14:textId="726C761F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7007106" w14:textId="77777777" w:rsidR="00F15648" w:rsidRPr="00456388" w:rsidRDefault="00D64DCC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C23985">
        <w:rPr>
          <w:rFonts w:ascii="標楷體" w:eastAsia="標楷體" w:hAnsi="標楷體" w:cs="Times New Roman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F15648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6FCA768" w14:textId="1E376648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5AF0B6A" w14:textId="10656DF1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75591AF" w14:textId="77777777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28C2DEE9" w14:textId="3C5999FE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</w:t>
      </w:r>
      <w:r w:rsidR="00F15648" w:rsidRPr="00456388">
        <w:rPr>
          <w:rFonts w:ascii="標楷體" w:eastAsia="標楷體" w:hAnsi="標楷體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/>
          <w:color w:val="000000" w:themeColor="text1"/>
        </w:rPr>
        <w:t>歲至</w:t>
      </w:r>
      <w:r w:rsidR="00F15648" w:rsidRPr="00456388">
        <w:rPr>
          <w:rFonts w:ascii="標楷體" w:eastAsia="標楷體" w:hAnsi="標楷體" w:hint="eastAsia"/>
          <w:color w:val="000000" w:themeColor="text1"/>
        </w:rPr>
        <w:t>26</w:t>
      </w:r>
      <w:r w:rsidR="00F15648" w:rsidRPr="00456388">
        <w:rPr>
          <w:rFonts w:ascii="標楷體" w:eastAsia="標楷體" w:hAnsi="標楷體"/>
          <w:color w:val="000000" w:themeColor="text1"/>
        </w:rPr>
        <w:t>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56EE5FB1" w14:textId="074D25A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27歲至35歲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11D9FB58" w14:textId="2ECB1C5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36歲至42歲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28C23FA" w14:textId="47953790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43歲至49歲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054D12D4" w14:textId="5654844D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50歲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8D7FCCB" w14:textId="77777777" w:rsidR="00D64DCC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3.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公開組個人排名賽200公尺計時排名</w:t>
      </w:r>
      <w:r w:rsidR="00D64DCC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1109F747" w14:textId="7B587711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(1)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男子組。</w:t>
      </w:r>
    </w:p>
    <w:p w14:paraId="46601843" w14:textId="6F827892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(2)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女子組。</w:t>
      </w:r>
    </w:p>
    <w:p w14:paraId="6F8FA864" w14:textId="77777777" w:rsidR="00D64DCC" w:rsidRPr="00456388" w:rsidRDefault="00F15648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.高中組個人排名賽200公尺計時排名。</w:t>
      </w:r>
    </w:p>
    <w:p w14:paraId="753BED4D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170B8F3F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3183297F" w14:textId="77777777" w:rsidR="00D64DCC" w:rsidRPr="00456388" w:rsidRDefault="00F15648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.國中組個人排名賽200公尺計時排名。</w:t>
      </w:r>
    </w:p>
    <w:p w14:paraId="0FDBBD2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BF4A76E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6A9C77A6" w14:textId="1644D984" w:rsidR="007E558A" w:rsidRPr="00456388" w:rsidRDefault="00F15648" w:rsidP="007E558A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00公尺計時排名</w:t>
      </w:r>
    </w:p>
    <w:p w14:paraId="60EC641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(1)國小男子組。</w:t>
      </w:r>
    </w:p>
    <w:p w14:paraId="67C7E146" w14:textId="6489AA48" w:rsidR="00D64DCC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子組。</w:t>
      </w:r>
    </w:p>
    <w:p w14:paraId="615F4D98" w14:textId="77777777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 w:cs="Times New Roman" w:hint="eastAsia"/>
          <w:color w:val="FF0000"/>
        </w:rPr>
        <w:t>7</w:t>
      </w:r>
      <w:r w:rsidRPr="00A212BB">
        <w:rPr>
          <w:rFonts w:ascii="標楷體" w:eastAsia="標楷體" w:hAnsi="標楷體" w:cs="Times New Roman"/>
          <w:color w:val="FF0000"/>
        </w:rPr>
        <w:t>.</w:t>
      </w:r>
      <w:r w:rsidRPr="00A212BB">
        <w:rPr>
          <w:rFonts w:ascii="標楷體" w:eastAsia="標楷體" w:hAnsi="標楷體"/>
          <w:color w:val="FF0000"/>
        </w:rPr>
        <w:t>男子</w:t>
      </w:r>
      <w:r w:rsidRPr="00A212BB">
        <w:rPr>
          <w:rFonts w:ascii="標楷體" w:eastAsia="標楷體" w:hAnsi="標楷體" w:hint="eastAsia"/>
          <w:color w:val="FF0000"/>
        </w:rPr>
        <w:t>團體</w:t>
      </w:r>
      <w:r w:rsidRPr="00A212BB">
        <w:rPr>
          <w:rFonts w:ascii="標楷體" w:eastAsia="標楷體" w:hAnsi="標楷體"/>
          <w:color w:val="FF0000"/>
        </w:rPr>
        <w:t>賽</w:t>
      </w:r>
      <w:r w:rsidRPr="00A212BB">
        <w:rPr>
          <w:rFonts w:ascii="標楷體" w:eastAsia="標楷體" w:hAnsi="標楷體" w:hint="eastAsia"/>
          <w:color w:val="FF0000"/>
        </w:rPr>
        <w:t>200公尺(每艘船6人)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030B423" w14:textId="77777777" w:rsidR="006C7E84" w:rsidRPr="00A212BB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077B561F" w14:textId="77777777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FF0000"/>
        </w:rPr>
      </w:pPr>
      <w:r w:rsidRPr="00A212BB">
        <w:rPr>
          <w:rFonts w:ascii="標楷體" w:eastAsia="標楷體" w:hAnsi="標楷體" w:hint="eastAsia"/>
          <w:color w:val="FF0000"/>
        </w:rPr>
        <w:t>8</w:t>
      </w:r>
      <w:r w:rsidRPr="00A212BB">
        <w:rPr>
          <w:rFonts w:ascii="標楷體" w:eastAsia="標楷體" w:hAnsi="標楷體"/>
          <w:color w:val="FF0000"/>
        </w:rPr>
        <w:t>.女子</w:t>
      </w:r>
      <w:r w:rsidRPr="00A212BB">
        <w:rPr>
          <w:rFonts w:ascii="標楷體" w:eastAsia="標楷體" w:hAnsi="標楷體" w:hint="eastAsia"/>
          <w:color w:val="FF0000"/>
        </w:rPr>
        <w:t>團體</w:t>
      </w:r>
      <w:r w:rsidRPr="00A212BB">
        <w:rPr>
          <w:rFonts w:ascii="標楷體" w:eastAsia="標楷體" w:hAnsi="標楷體"/>
          <w:color w:val="FF0000"/>
        </w:rPr>
        <w:t>賽</w:t>
      </w:r>
      <w:r w:rsidRPr="00A212BB">
        <w:rPr>
          <w:rFonts w:ascii="標楷體" w:eastAsia="標楷體" w:hAnsi="標楷體" w:hint="eastAsia"/>
          <w:color w:val="FF0000"/>
        </w:rPr>
        <w:t>200公尺(每艘船6人)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1A3879B" w14:textId="77777777" w:rsidR="006C7E84" w:rsidRPr="00A212BB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1995FC75" w14:textId="560E7BE6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FF0000"/>
        </w:rPr>
      </w:pPr>
      <w:r w:rsidRPr="00A212BB">
        <w:rPr>
          <w:rFonts w:ascii="標楷體" w:eastAsia="標楷體" w:hAnsi="標楷體" w:cs="Times New Roman" w:hint="eastAsia"/>
          <w:color w:val="FF0000"/>
        </w:rPr>
        <w:t>9.男女混合團體賽</w:t>
      </w:r>
      <w:r w:rsidRPr="00A212BB">
        <w:rPr>
          <w:rFonts w:ascii="標楷體" w:eastAsia="標楷體" w:hAnsi="標楷體" w:hint="eastAsia"/>
          <w:color w:val="FF0000"/>
        </w:rPr>
        <w:t>200公尺(每艘船6人-男女各3</w:t>
      </w:r>
      <w:r w:rsidR="007F2D99">
        <w:rPr>
          <w:rFonts w:ascii="標楷體" w:eastAsia="標楷體" w:hAnsi="標楷體" w:hint="eastAsia"/>
          <w:color w:val="FF0000"/>
        </w:rPr>
        <w:t>人</w:t>
      </w:r>
      <w:r w:rsidRPr="00A212BB">
        <w:rPr>
          <w:rFonts w:ascii="標楷體" w:eastAsia="標楷體" w:hAnsi="標楷體" w:hint="eastAsia"/>
          <w:color w:val="FF0000"/>
        </w:rPr>
        <w:t>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06444C54" w14:textId="33DD2502" w:rsidR="006C7E84" w:rsidRPr="006C7E84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 xml:space="preserve">        </w:t>
      </w: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7A1A395B" w14:textId="6E4CA8AB" w:rsidR="00D64DCC" w:rsidRPr="00456388" w:rsidRDefault="00D64DCC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領隊會議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及裁判</w:t>
      </w:r>
      <w:r w:rsidRPr="00456388">
        <w:rPr>
          <w:rFonts w:ascii="標楷體" w:eastAsia="標楷體" w:hAnsi="標楷體" w:cs="Times New Roman"/>
          <w:color w:val="000000" w:themeColor="text1"/>
        </w:rPr>
        <w:t>時間與地點：</w:t>
      </w:r>
    </w:p>
    <w:p w14:paraId="5B174CB8" w14:textId="77777777" w:rsidR="00D64DCC" w:rsidRPr="00456388" w:rsidRDefault="00D64DCC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proofErr w:type="gramStart"/>
      <w:r w:rsidRPr="00456388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Pr="00456388">
        <w:rPr>
          <w:rFonts w:ascii="標楷體" w:eastAsia="標楷體" w:hAnsi="標楷體" w:cs="Times New Roman" w:hint="eastAsia"/>
          <w:color w:val="000000" w:themeColor="text1"/>
        </w:rPr>
        <w:t>)領隊會議</w:t>
      </w:r>
    </w:p>
    <w:p w14:paraId="27E72801" w14:textId="1F3DD114" w:rsidR="00D64DCC" w:rsidRPr="00456388" w:rsidRDefault="00D64DCC" w:rsidP="003C73DF">
      <w:pPr>
        <w:tabs>
          <w:tab w:val="left" w:pos="993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日(星期六)上午8時30分，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3C73DF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69F67D30" w14:textId="4A41EDFE" w:rsidR="00D64DCC" w:rsidRPr="00456388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02D7793" w14:textId="6C8EA2F7" w:rsidR="00D64DCC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12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B5113C6" w14:textId="772B00C3" w:rsidR="00580A3A" w:rsidRPr="00580A3A" w:rsidRDefault="003C73DF" w:rsidP="00AD3E16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580A3A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07076CF" w14:textId="77777777" w:rsidR="00D64DCC" w:rsidRPr="00456388" w:rsidRDefault="00D64DCC" w:rsidP="00D64DCC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(二)裁判會議</w:t>
      </w:r>
    </w:p>
    <w:p w14:paraId="058AC1EA" w14:textId="67C58FDE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73DD1E6" w14:textId="0BFB5AE4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9AA3E9E" w14:textId="2CF9FA7A" w:rsidR="00D64DCC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12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33119F9" w14:textId="542A327F" w:rsidR="00580A3A" w:rsidRPr="00580A3A" w:rsidRDefault="00580A3A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BE58D9" w14:textId="09F278E2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報名辦法：</w:t>
      </w:r>
    </w:p>
    <w:p w14:paraId="4A634C2E" w14:textId="77777777" w:rsidR="00062991" w:rsidRDefault="00062991" w:rsidP="00C57F7D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比賽資格：</w:t>
      </w:r>
    </w:p>
    <w:p w14:paraId="5E6E6843" w14:textId="201EBAA6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</w:t>
      </w:r>
      <w:r w:rsidRPr="00062991">
        <w:rPr>
          <w:rFonts w:hint="eastAsia"/>
        </w:rPr>
        <w:t xml:space="preserve">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1.</w:t>
      </w:r>
      <w:r w:rsidR="000B7640">
        <w:rPr>
          <w:rFonts w:ascii="標楷體" w:eastAsia="標楷體" w:hAnsi="標楷體" w:cs="Times New Roman" w:hint="eastAsia"/>
          <w:color w:val="000000" w:themeColor="text1"/>
        </w:rPr>
        <w:t>壯年組</w:t>
      </w:r>
      <w:r w:rsidR="006535B1">
        <w:rPr>
          <w:rFonts w:ascii="標楷體" w:eastAsia="標楷體" w:hAnsi="標楷體" w:cs="Times New Roman" w:hint="eastAsia"/>
          <w:color w:val="000000" w:themeColor="text1"/>
        </w:rPr>
        <w:t>及公開組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以學校單位、個人及企業單位報名。</w:t>
      </w:r>
    </w:p>
    <w:p w14:paraId="4CA2AD3A" w14:textId="77777777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2.</w:t>
      </w:r>
      <w:r>
        <w:rPr>
          <w:rFonts w:ascii="標楷體" w:eastAsia="標楷體" w:hAnsi="標楷體" w:cs="Times New Roman" w:hint="eastAsia"/>
          <w:color w:val="000000" w:themeColor="text1"/>
        </w:rPr>
        <w:t>機關組以機關單位或個人報名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17DC7093" w14:textId="77777777" w:rsidR="00062991" w:rsidRP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高中組、國中組及國小組以學校為單位報名。</w:t>
      </w:r>
    </w:p>
    <w:p w14:paraId="7ED77D75" w14:textId="4A0358F9" w:rsidR="00120FE2" w:rsidRPr="000B7640" w:rsidRDefault="000B7640" w:rsidP="00062991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報名截止日：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即日起至</w:t>
      </w:r>
      <w:r w:rsidR="003A6465" w:rsidRPr="000B7640">
        <w:rPr>
          <w:rFonts w:ascii="標楷體" w:eastAsia="標楷體" w:hAnsi="標楷體" w:cs="Times New Roman"/>
          <w:color w:val="000000" w:themeColor="text1"/>
        </w:rPr>
        <w:t>11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4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6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月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27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日(星期</w:t>
      </w:r>
      <w:r w:rsidR="00C5485E">
        <w:rPr>
          <w:rFonts w:ascii="標楷體" w:eastAsia="標楷體" w:hAnsi="標楷體" w:cs="Times New Roman" w:hint="eastAsia"/>
          <w:color w:val="000000" w:themeColor="text1"/>
        </w:rPr>
        <w:t>五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)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下午17:00</w:t>
      </w:r>
      <w:r w:rsidR="00120FE2" w:rsidRPr="000B7640">
        <w:rPr>
          <w:rFonts w:ascii="標楷體" w:eastAsia="標楷體" w:hAnsi="標楷體" w:cs="Times New Roman" w:hint="eastAsia"/>
          <w:color w:val="000000" w:themeColor="text1"/>
        </w:rPr>
        <w:t>前完成報名</w:t>
      </w:r>
    </w:p>
    <w:p w14:paraId="2BF4EB57" w14:textId="77777777" w:rsidR="00062991" w:rsidRP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採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網路報名E-mail：</w:t>
      </w:r>
      <w:hyperlink r:id="rId8" w:history="1">
        <w:r w:rsidRPr="00456388">
          <w:rPr>
            <w:rStyle w:val="a5"/>
            <w:rFonts w:ascii="標楷體" w:eastAsia="標楷體" w:hAnsi="標楷體"/>
            <w:color w:val="000000" w:themeColor="text1"/>
            <w:u w:val="none"/>
          </w:rPr>
          <w:t>row750118@gmail.com</w:t>
        </w:r>
      </w:hyperlink>
      <w:r w:rsidRPr="00456388">
        <w:rPr>
          <w:rFonts w:ascii="標楷體" w:eastAsia="標楷體" w:hAnsi="標楷體" w:cs="Times New Roman"/>
          <w:bCs/>
          <w:color w:val="000000" w:themeColor="text1"/>
        </w:rPr>
        <w:t>，報名後請來電確認報名是否完成，並</w:t>
      </w:r>
    </w:p>
    <w:p w14:paraId="6DF52991" w14:textId="77777777" w:rsidR="00062991" w:rsidRPr="00062991" w:rsidRDefault="00062991" w:rsidP="00062991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請選手填「家長同意書」及「切結書」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比賽當天繳交，未繳者視同放棄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1488C05" w14:textId="77777777" w:rsid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比賽當天請備妥身分證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、機關服務證明及</w:t>
      </w:r>
      <w:r w:rsidRPr="00456388">
        <w:rPr>
          <w:rFonts w:ascii="標楷體" w:eastAsia="標楷體" w:hAnsi="標楷體" w:cs="Times New Roman"/>
          <w:color w:val="000000" w:themeColor="text1"/>
        </w:rPr>
        <w:t>學生證等身分相關證明，以利檢查。</w:t>
      </w:r>
    </w:p>
    <w:p w14:paraId="07308ED6" w14:textId="77777777" w:rsidR="00EB2A60" w:rsidRPr="00456388" w:rsidRDefault="00EB2A60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桃園市政府體育局網站下載競賽規程，聯絡人：陳昭元，手機：0955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-</w:t>
      </w:r>
      <w:r w:rsidR="00C57F7D" w:rsidRPr="00456388">
        <w:rPr>
          <w:rFonts w:ascii="標楷體" w:eastAsia="標楷體" w:hAnsi="標楷體" w:cs="Times New Roman"/>
          <w:color w:val="000000" w:themeColor="text1"/>
        </w:rPr>
        <w:t>017</w:t>
      </w:r>
      <w:r w:rsidR="008B1072" w:rsidRPr="00456388">
        <w:rPr>
          <w:rFonts w:ascii="標楷體" w:eastAsia="標楷體" w:hAnsi="標楷體" w:cs="Times New Roman"/>
          <w:color w:val="000000" w:themeColor="text1"/>
        </w:rPr>
        <w:t>674</w:t>
      </w:r>
      <w:r w:rsidR="008B107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E45452" w14:textId="77777777" w:rsidR="00EB2A60" w:rsidRPr="00456388" w:rsidRDefault="00EB2A60" w:rsidP="007E10F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保險：大會此次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競賽僅幫參賽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單位投保場地意外險，請各參賽單位自行幫選手投</w:t>
      </w:r>
      <w:r w:rsidR="00A52111" w:rsidRPr="00456388">
        <w:rPr>
          <w:rFonts w:ascii="標楷體" w:eastAsia="標楷體" w:hAnsi="標楷體" w:cs="Times New Roman"/>
          <w:color w:val="000000" w:themeColor="text1"/>
        </w:rPr>
        <w:t>保</w:t>
      </w:r>
    </w:p>
    <w:p w14:paraId="0E83D0EB" w14:textId="77777777" w:rsidR="00EB2A60" w:rsidRPr="00456388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   意外險，並於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報名時檢附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保險單據副本。</w:t>
      </w:r>
    </w:p>
    <w:p w14:paraId="71F2760C" w14:textId="431AFD6A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比賽規則：</w:t>
      </w:r>
    </w:p>
    <w:p w14:paraId="7DA7B0C7" w14:textId="77777777" w:rsidR="00EB2A60" w:rsidRPr="00456388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室內</w:t>
      </w:r>
      <w:r w:rsidRPr="00456388">
        <w:rPr>
          <w:rFonts w:ascii="標楷體" w:eastAsia="標楷體" w:hAnsi="標楷體" w:cs="Times New Roman"/>
          <w:color w:val="000000" w:themeColor="text1"/>
        </w:rPr>
        <w:t>划船測功儀】</w:t>
      </w:r>
    </w:p>
    <w:p w14:paraId="2535BD67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競賽規範依照國際划船總會(FISA)划船規則進行，所有賽事均採用CONCEPT 2</w:t>
      </w:r>
    </w:p>
    <w:p w14:paraId="19AFDCA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廠牌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進行，參加者可自行調整風阻係數。</w:t>
      </w:r>
    </w:p>
    <w:p w14:paraId="0AB1C4E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參加輕量級之參賽者須在其該項目比賽前1至2小時內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，著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比賽服裝過磅。未</w:t>
      </w:r>
    </w:p>
    <w:p w14:paraId="60DB5C2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符合體重標準者，不得參加該組別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項目。其比賽項目1小時前至登記處報</w:t>
      </w:r>
    </w:p>
    <w:p w14:paraId="5A6C4C7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Pr="00456388">
        <w:rPr>
          <w:rFonts w:ascii="標楷體" w:eastAsia="標楷體" w:hAnsi="標楷體" w:cs="Times New Roman"/>
          <w:color w:val="000000" w:themeColor="text1"/>
        </w:rPr>
        <w:t>到，如參賽者未能出席（不論任何理由），賽會將不會安排補賽。</w:t>
      </w:r>
    </w:p>
    <w:p w14:paraId="07BF5A50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參賽者須依照大會安排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進行比賽，參賽者不得自行更改，並應負妥善</w:t>
      </w:r>
    </w:p>
    <w:p w14:paraId="52F86F0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使用之責任，如有損壞，應負賠償之責任。</w:t>
      </w:r>
    </w:p>
    <w:p w14:paraId="1FC9243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每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台測功儀後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，得坐1名輔佐員。輔佐員由選手自行聘請，如無輔佐員則由大</w:t>
      </w:r>
    </w:p>
    <w:p w14:paraId="027EE0F8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會指派之人員擔任。</w:t>
      </w:r>
    </w:p>
    <w:p w14:paraId="58894A28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比賽之開始以電腦發佈倒數為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準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並佐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以裁判手勢，在倒數時拉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動測功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儀之手</w:t>
      </w:r>
    </w:p>
    <w:p w14:paraId="25EEC5F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柄將會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啟動電腦而導致偷跑，偷跑由電腦自行判斷，任何一位參加者犯上兩次</w:t>
      </w:r>
    </w:p>
    <w:p w14:paraId="542E4324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偷跑，將被取消資格。</w:t>
      </w:r>
    </w:p>
    <w:p w14:paraId="0DD299D1" w14:textId="51D01F47" w:rsidR="003908FD" w:rsidRPr="003908FD" w:rsidRDefault="00C57F7D" w:rsidP="003908F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水上划船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及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水上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海洋艇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6363A351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採用FISA國際划船最新規則。</w:t>
      </w:r>
    </w:p>
    <w:p w14:paraId="007D43B4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 xml:space="preserve">，以技術會議討論決議為最終決議，未出席單位對於會議決議不得異議。 </w:t>
      </w:r>
    </w:p>
    <w:p w14:paraId="609B0BBB" w14:textId="77777777" w:rsidR="00C57F7D" w:rsidRPr="00456388" w:rsidRDefault="003908F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比賽距離</w:t>
      </w:r>
      <w:r w:rsidR="00C57F7D" w:rsidRPr="00456388">
        <w:rPr>
          <w:rFonts w:ascii="標楷體" w:eastAsia="標楷體" w:hAnsi="標楷體" w:hint="eastAsia"/>
          <w:color w:val="000000" w:themeColor="text1"/>
        </w:rPr>
        <w:t>高中組2</w:t>
      </w:r>
      <w:r w:rsidR="00C57F7D" w:rsidRPr="00456388">
        <w:rPr>
          <w:rFonts w:ascii="標楷體" w:eastAsia="標楷體" w:hAnsi="標楷體"/>
          <w:color w:val="000000" w:themeColor="text1"/>
        </w:rPr>
        <w:t>000</w:t>
      </w:r>
      <w:r w:rsidR="00C57F7D" w:rsidRPr="00456388">
        <w:rPr>
          <w:rFonts w:ascii="標楷體" w:eastAsia="標楷體" w:hAnsi="標楷體" w:hint="eastAsia"/>
          <w:color w:val="000000" w:themeColor="text1"/>
        </w:rPr>
        <w:t>公尺、國中組1000公尺</w:t>
      </w:r>
      <w:r>
        <w:rPr>
          <w:rFonts w:ascii="標楷體" w:eastAsia="標楷體" w:hAnsi="標楷體" w:hint="eastAsia"/>
          <w:color w:val="000000" w:themeColor="text1"/>
        </w:rPr>
        <w:t>及國小200公尺</w:t>
      </w:r>
      <w:r w:rsidR="00C57F7D" w:rsidRPr="00456388">
        <w:rPr>
          <w:rFonts w:ascii="標楷體" w:eastAsia="標楷體" w:hAnsi="標楷體"/>
          <w:color w:val="000000" w:themeColor="text1"/>
        </w:rPr>
        <w:t>，</w:t>
      </w:r>
      <w:proofErr w:type="gramStart"/>
      <w:r w:rsidR="00C57F7D" w:rsidRPr="00456388">
        <w:rPr>
          <w:rFonts w:ascii="標楷體" w:eastAsia="標楷體" w:hAnsi="標楷體"/>
          <w:color w:val="000000" w:themeColor="text1"/>
        </w:rPr>
        <w:t>採</w:t>
      </w:r>
      <w:proofErr w:type="gramEnd"/>
      <w:r w:rsidR="00C57F7D" w:rsidRPr="00456388">
        <w:rPr>
          <w:rFonts w:ascii="標楷體" w:eastAsia="標楷體" w:hAnsi="標楷體" w:hint="eastAsia"/>
          <w:color w:val="000000" w:themeColor="text1"/>
        </w:rPr>
        <w:t>二</w:t>
      </w:r>
      <w:r w:rsidR="00C57F7D" w:rsidRPr="00456388">
        <w:rPr>
          <w:rFonts w:ascii="標楷體" w:eastAsia="標楷體" w:hAnsi="標楷體"/>
          <w:color w:val="000000" w:themeColor="text1"/>
        </w:rPr>
        <w:t>水道</w:t>
      </w:r>
      <w:r w:rsidR="00C57F7D" w:rsidRPr="00456388">
        <w:rPr>
          <w:rFonts w:ascii="標楷體" w:eastAsia="標楷體" w:hAnsi="標楷體" w:hint="eastAsia"/>
          <w:color w:val="000000" w:themeColor="text1"/>
        </w:rPr>
        <w:t>計時賽</w:t>
      </w:r>
      <w:r w:rsidR="00C57F7D" w:rsidRPr="00456388">
        <w:rPr>
          <w:rFonts w:ascii="標楷體" w:eastAsia="標楷體" w:hAnsi="標楷體"/>
          <w:color w:val="000000" w:themeColor="text1"/>
        </w:rPr>
        <w:t>進行。</w:t>
      </w:r>
    </w:p>
    <w:p w14:paraId="371DFFBE" w14:textId="77777777" w:rsidR="00C57F7D" w:rsidRPr="00456388" w:rsidRDefault="00C57F7D" w:rsidP="00C57F7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SUP立槳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14E8F62A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比賽規則採用國際衝浪總會</w:t>
      </w:r>
      <w:r w:rsidRPr="00456388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ISA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）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審訂之最新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SUP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競速規則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(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英文版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)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48387071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>，以技術會議討論決議為最終決議，未出席單位對於會議決議不得異議。</w:t>
      </w:r>
    </w:p>
    <w:p w14:paraId="383E67F5" w14:textId="77777777" w:rsidR="000B7640" w:rsidRPr="000B7640" w:rsidRDefault="00C57F7D" w:rsidP="000B7640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>比賽距離為2</w:t>
      </w:r>
      <w:r w:rsidRPr="00456388">
        <w:rPr>
          <w:rFonts w:ascii="標楷體" w:eastAsia="標楷體" w:hAnsi="標楷體"/>
          <w:color w:val="000000" w:themeColor="text1"/>
        </w:rPr>
        <w:t>00</w:t>
      </w:r>
      <w:r w:rsidRPr="00456388">
        <w:rPr>
          <w:rFonts w:ascii="標楷體" w:eastAsia="標楷體" w:hAnsi="標楷體" w:hint="eastAsia"/>
          <w:color w:val="000000" w:themeColor="text1"/>
        </w:rPr>
        <w:t>公尺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4D26F1BA" w14:textId="3932D8C0" w:rsidR="004D3A09" w:rsidRPr="00F14D4E" w:rsidRDefault="004D3A09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F14D4E">
        <w:rPr>
          <w:rFonts w:ascii="標楷體" w:eastAsia="標楷體" w:hAnsi="標楷體" w:cs="Times New Roman"/>
        </w:rPr>
        <w:t>獎勵方式：</w:t>
      </w:r>
    </w:p>
    <w:p w14:paraId="6A14509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/>
        </w:rPr>
        <w:t>個人排名賽：各組前三名頒發</w:t>
      </w:r>
      <w:proofErr w:type="gramStart"/>
      <w:r w:rsidRPr="00F14D4E">
        <w:rPr>
          <w:rFonts w:ascii="標楷體" w:eastAsia="標楷體" w:hAnsi="標楷體" w:cs="Times New Roman"/>
        </w:rPr>
        <w:t>獎牌乙面</w:t>
      </w:r>
      <w:proofErr w:type="gramEnd"/>
      <w:r w:rsidRPr="00F14D4E">
        <w:rPr>
          <w:rFonts w:ascii="標楷體" w:eastAsia="標楷體" w:hAnsi="標楷體" w:cs="Times New Roman" w:hint="eastAsia"/>
        </w:rPr>
        <w:t>。</w:t>
      </w:r>
      <w:r w:rsidRPr="00F14D4E">
        <w:rPr>
          <w:rFonts w:ascii="標楷體" w:eastAsia="標楷體" w:hAnsi="標楷體" w:cs="Times New Roman"/>
          <w:kern w:val="0"/>
        </w:rPr>
        <w:t xml:space="preserve"> </w:t>
      </w:r>
    </w:p>
    <w:p w14:paraId="2864EA3B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獲獎選手市府獎狀發給原則：參加各競賽</w:t>
      </w:r>
      <w:proofErr w:type="gramStart"/>
      <w:r w:rsidRPr="00F14D4E">
        <w:rPr>
          <w:rFonts w:ascii="標楷體" w:eastAsia="標楷體" w:hAnsi="標楷體" w:cs="Times New Roman" w:hint="eastAsia"/>
          <w:kern w:val="0"/>
        </w:rPr>
        <w:t>組別達三隊</w:t>
      </w:r>
      <w:proofErr w:type="gramEnd"/>
      <w:r w:rsidRPr="00F14D4E">
        <w:rPr>
          <w:rFonts w:ascii="標楷體" w:eastAsia="標楷體" w:hAnsi="標楷體" w:cs="Times New Roman" w:hint="eastAsia"/>
          <w:kern w:val="0"/>
        </w:rPr>
        <w:t>（人）者，獎第一名；達四</w:t>
      </w:r>
    </w:p>
    <w:p w14:paraId="427A9B72" w14:textId="77777777" w:rsidR="004D3A09" w:rsidRPr="00F14D4E" w:rsidRDefault="004D3A09" w:rsidP="004D3A09">
      <w:pPr>
        <w:widowControl/>
        <w:shd w:val="clear" w:color="auto" w:fill="FFFFFF"/>
        <w:tabs>
          <w:tab w:val="left" w:pos="1134"/>
        </w:tabs>
        <w:spacing w:line="320" w:lineRule="atLeast"/>
        <w:ind w:left="567" w:firstLineChars="236" w:firstLine="566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隊（人）者，獎前二名；達五隊（人）以上者，獎前三名。</w:t>
      </w:r>
    </w:p>
    <w:p w14:paraId="74AA3F3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left="1134" w:hanging="567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工作人員及指導人員敘獎：依「桃園市市立各級學校及幼兒園教職員獎懲要點」辦理。</w:t>
      </w:r>
    </w:p>
    <w:p w14:paraId="4248739B" w14:textId="31017E02" w:rsidR="004D3A09" w:rsidRPr="004D3A09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申訴抗議</w:t>
      </w:r>
    </w:p>
    <w:p w14:paraId="24992D61" w14:textId="2BD603D7" w:rsidR="00EB2A60" w:rsidRPr="00C0030E" w:rsidRDefault="00EB2A60" w:rsidP="00C0030E">
      <w:pPr>
        <w:numPr>
          <w:ilvl w:val="0"/>
          <w:numId w:val="9"/>
        </w:numPr>
        <w:tabs>
          <w:tab w:val="left" w:pos="1134"/>
        </w:tabs>
        <w:spacing w:line="320" w:lineRule="atLeast"/>
        <w:ind w:left="1134" w:hanging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有關選手資格問題，</w:t>
      </w:r>
      <w:r w:rsidRPr="00C0030E">
        <w:rPr>
          <w:rStyle w:val="txt11"/>
          <w:rFonts w:ascii="標楷體" w:eastAsia="標楷體" w:hAnsi="標楷體" w:cs="Times New Roman"/>
          <w:sz w:val="24"/>
          <w:szCs w:val="24"/>
        </w:rPr>
        <w:t>應於賽前由領隊或教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練以書面向裁判長提出申訴，賽</w:t>
      </w:r>
      <w:r w:rsidR="008B1072"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後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不予以受理。</w:t>
      </w:r>
    </w:p>
    <w:p w14:paraId="236EA29B" w14:textId="75CB4652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pacing w:val="-4"/>
          <w:sz w:val="24"/>
          <w:szCs w:val="24"/>
        </w:rPr>
        <w:t>其他事端由領隊或教練於申訴書簽章後，於申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訴案件發生後</w:t>
      </w:r>
      <w:r w:rsidR="00470245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30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分鐘內向裁判長提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出</w:t>
      </w:r>
    </w:p>
    <w:p w14:paraId="6660C8E8" w14:textId="77777777" w:rsidR="00EB2A60" w:rsidRPr="00456388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lastRenderedPageBreak/>
        <w:t xml:space="preserve">     ，並繳交5,000元保證金</w:t>
      </w:r>
      <w:r w:rsidR="00C53D3F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，逾時不受理申訴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。</w:t>
      </w:r>
    </w:p>
    <w:p w14:paraId="2A0859C1" w14:textId="5B696818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審判委員會之判決為最終之判決，不得提出異議；申訴成立時保證金退還，否則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</w:t>
      </w:r>
    </w:p>
    <w:p w14:paraId="1D68030D" w14:textId="77777777" w:rsidR="003602C0" w:rsidRPr="00456388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予以退還並做為此次大會經費之用。</w:t>
      </w:r>
    </w:p>
    <w:p w14:paraId="3A49DD91" w14:textId="7FF30AB5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Style w:val="txt11"/>
          <w:rFonts w:ascii="標楷體" w:eastAsia="標楷體" w:hAnsi="標楷體"/>
          <w:sz w:val="24"/>
          <w:szCs w:val="24"/>
        </w:rPr>
        <w:t>大會</w:t>
      </w:r>
      <w:r w:rsidRPr="008D5077">
        <w:rPr>
          <w:rFonts w:ascii="標楷體" w:eastAsia="標楷體" w:hAnsi="標楷體" w:cs="Times New Roman"/>
          <w:color w:val="000000" w:themeColor="text1"/>
        </w:rPr>
        <w:t>附則：</w:t>
      </w:r>
    </w:p>
    <w:p w14:paraId="3EC5E755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如有不符規定之選手出賽時，一經發現或經檢舉屬實，則取消該隊繼續比賽之</w:t>
      </w:r>
      <w:r w:rsidR="007E10F2" w:rsidRPr="00456388">
        <w:rPr>
          <w:rFonts w:ascii="標楷體" w:eastAsia="標楷體" w:hAnsi="標楷體" w:cs="Times New Roman" w:hint="eastAsia"/>
          <w:bCs/>
          <w:color w:val="000000" w:themeColor="text1"/>
        </w:rPr>
        <w:t>權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利，並函報有關單位議處。</w:t>
      </w:r>
    </w:p>
    <w:p w14:paraId="494871AF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</w:rPr>
        <w:t>比賽期間如遇擾亂本會辦理選拔賽之參賽選手、參賽單位領隊、教練及家長，經裁判長當場勸導無效者，將取消參賽資格並函報有關單位議處。</w:t>
      </w:r>
    </w:p>
    <w:p w14:paraId="7B3E1D30" w14:textId="77777777" w:rsidR="00B34EB0" w:rsidRPr="00456388" w:rsidRDefault="00FD1ACD" w:rsidP="00B34EB0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注意事項：</w:t>
      </w:r>
      <w:r w:rsidRPr="00456388">
        <w:rPr>
          <w:rFonts w:ascii="標楷體" w:eastAsia="標楷體" w:hAnsi="標楷體"/>
          <w:bCs/>
          <w:color w:val="000000" w:themeColor="text1"/>
        </w:rPr>
        <w:t>划船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測功儀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競賽，猶如長距離之賽跑；故身體不適者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（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參賽選手如患有：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/>
          <w:bCs/>
          <w:color w:val="000000" w:themeColor="text1"/>
        </w:rPr>
        <w:t>氣喘、心臟病、高血壓或有宿疾…等者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）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；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恐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身體無法負荷、禁止報名參加比賽。請參賽者及教練注意，若有意外、一切責任自負。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</w:t>
      </w:r>
    </w:p>
    <w:p w14:paraId="18F2B9BE" w14:textId="76905076" w:rsidR="00EB2A60" w:rsidRPr="00456388" w:rsidRDefault="00FD1ACD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Fonts w:ascii="標楷體" w:eastAsia="標楷體" w:hAnsi="標楷體" w:cs="Times New Roman"/>
          <w:bCs/>
          <w:color w:val="000000" w:themeColor="text1"/>
        </w:rPr>
        <w:t>本</w:t>
      </w:r>
      <w:r w:rsidRPr="008D5077">
        <w:rPr>
          <w:rStyle w:val="txt11"/>
          <w:rFonts w:ascii="標楷體" w:eastAsia="標楷體" w:hAnsi="標楷體"/>
          <w:sz w:val="24"/>
          <w:szCs w:val="24"/>
        </w:rPr>
        <w:t>競賽</w:t>
      </w:r>
      <w:r w:rsidR="0091714F">
        <w:rPr>
          <w:rFonts w:ascii="標楷體" w:eastAsia="標楷體" w:hAnsi="標楷體" w:cs="Times New Roman" w:hint="eastAsia"/>
          <w:bCs/>
          <w:color w:val="000000" w:themeColor="text1"/>
        </w:rPr>
        <w:t>規程</w:t>
      </w:r>
      <w:r w:rsidRPr="008D5077">
        <w:rPr>
          <w:rFonts w:ascii="標楷體" w:eastAsia="標楷體" w:hAnsi="標楷體" w:cs="Times New Roman"/>
          <w:bCs/>
          <w:color w:val="000000" w:themeColor="text1"/>
        </w:rPr>
        <w:t>經桃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園市政府體育局核備後實施，修正時亦同。</w:t>
      </w:r>
    </w:p>
    <w:p w14:paraId="32CC78E1" w14:textId="77777777" w:rsidR="00EB2A60" w:rsidRPr="00456388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br w:type="page"/>
      </w:r>
    </w:p>
    <w:p w14:paraId="694614D2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</w:t>
      </w:r>
      <w:proofErr w:type="gramEnd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儀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099A843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81"/>
        <w:gridCol w:w="1287"/>
        <w:gridCol w:w="993"/>
        <w:gridCol w:w="762"/>
        <w:gridCol w:w="794"/>
        <w:gridCol w:w="711"/>
        <w:gridCol w:w="708"/>
        <w:gridCol w:w="709"/>
        <w:gridCol w:w="709"/>
        <w:gridCol w:w="709"/>
        <w:gridCol w:w="708"/>
        <w:gridCol w:w="709"/>
      </w:tblGrid>
      <w:tr w:rsidR="00456388" w:rsidRPr="00456388" w14:paraId="699306B7" w14:textId="77777777" w:rsidTr="0005767C">
        <w:trPr>
          <w:trHeight w:val="1715"/>
          <w:jc w:val="center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0ABBB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56B8E0A6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0D8F3798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    □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女子組</w:t>
            </w:r>
          </w:p>
          <w:p w14:paraId="51E56CFD" w14:textId="4A547C4A" w:rsidR="003861BB" w:rsidRPr="00456388" w:rsidRDefault="006C7E84" w:rsidP="006C7E84">
            <w:pPr>
              <w:rPr>
                <w:color w:val="000000" w:themeColor="text1"/>
              </w:rPr>
            </w:pP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壯年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    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機關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</w:p>
        </w:tc>
      </w:tr>
      <w:tr w:rsidR="00456388" w:rsidRPr="00456388" w14:paraId="449D3A28" w14:textId="77777777" w:rsidTr="0005767C">
        <w:trPr>
          <w:trHeight w:val="49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8758E6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0E4927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D35D3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36AB97C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</w:tcBorders>
            <w:vAlign w:val="center"/>
          </w:tcPr>
          <w:p w14:paraId="6FEA080D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壯年組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0043D05D" w14:textId="77777777" w:rsidR="0005767C" w:rsidRPr="00456388" w:rsidRDefault="00C23985" w:rsidP="003861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機關</w:t>
            </w:r>
            <w:r w:rsidR="0005767C"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組</w:t>
            </w:r>
          </w:p>
        </w:tc>
      </w:tr>
      <w:tr w:rsidR="00456388" w:rsidRPr="00456388" w14:paraId="7F8EF154" w14:textId="77777777" w:rsidTr="0005767C">
        <w:trPr>
          <w:trHeight w:val="499"/>
          <w:jc w:val="center"/>
        </w:trPr>
        <w:tc>
          <w:tcPr>
            <w:tcW w:w="568" w:type="dxa"/>
            <w:vMerge/>
            <w:vAlign w:val="center"/>
          </w:tcPr>
          <w:p w14:paraId="5ECCD71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73655FC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13194DBC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4CC7EE5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762" w:type="dxa"/>
            <w:vAlign w:val="center"/>
          </w:tcPr>
          <w:p w14:paraId="2D0FD05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94" w:type="dxa"/>
            <w:vAlign w:val="center"/>
          </w:tcPr>
          <w:p w14:paraId="52B90E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11" w:type="dxa"/>
            <w:vAlign w:val="center"/>
          </w:tcPr>
          <w:p w14:paraId="207B61D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8" w:type="dxa"/>
            <w:vAlign w:val="center"/>
          </w:tcPr>
          <w:p w14:paraId="38663C9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4530515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709" w:type="dxa"/>
            <w:noWrap/>
            <w:vAlign w:val="center"/>
          </w:tcPr>
          <w:p w14:paraId="69AE401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2~26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709" w:type="dxa"/>
            <w:noWrap/>
            <w:vAlign w:val="center"/>
          </w:tcPr>
          <w:p w14:paraId="5CDC998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09" w:type="dxa"/>
            <w:noWrap/>
            <w:vAlign w:val="center"/>
          </w:tcPr>
          <w:p w14:paraId="15F9AEB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08" w:type="dxa"/>
            <w:vAlign w:val="center"/>
          </w:tcPr>
          <w:p w14:paraId="26B0C647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9" w:type="dxa"/>
            <w:vAlign w:val="center"/>
          </w:tcPr>
          <w:p w14:paraId="66B347D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06D6F55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</w:tr>
      <w:tr w:rsidR="00456388" w:rsidRPr="00456388" w14:paraId="2ADCCAC7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9CD24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E0B39B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4FB2647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9C4350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732BED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0D0C0B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637CCD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45DE85A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4BA57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B8987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3BDB2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7A49D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16E987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0750FD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35C063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2C664DB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6BC0E72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270DCC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1ED259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6C00E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0EB4C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2DF4DAC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578DF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3546B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E6027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1F8727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34CB2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5BA8D8A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5ED4DC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7BCE68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896295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3BD4F2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092E6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EA3CF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6782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70273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0B285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B16D11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56050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AFCFC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674032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B9B863B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78BC25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47ABC81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42718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AD86F8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C3BC3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BA3D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2CCC62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4DA69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20BB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4CB844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E9E25B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41A48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D5BE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22AA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879730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063FB00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4511B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6A5E76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5AAAA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F5A677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A40A1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C8AAC0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EF566F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77D2D2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83A66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809F3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8698B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C05C5AE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C9FDB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3916204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0E2223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1E481FB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FF60A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2D0900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77AB5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F4589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2F726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E83EC4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60B333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952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E9BD9F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153CF0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47D5BB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083505A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525AC2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4A5CF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CDE23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1033FA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4ACF4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A2EC9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FE591E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51C4D2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9C9789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124DA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DE04F6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203072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73A41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00EB913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82EB66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31996C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7BAC03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26CC8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2673E9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DD8246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7F991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51E47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CB6173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0A6B55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168687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43509A6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936FDE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DB7AA6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A11650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85D59B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047A6B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7D356E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1B8C98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9175CE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0544AF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CCB891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562DA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21A5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65DAC14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2BEF1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1BFE4C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49B82DA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9BB986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CD2D7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B35D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F0457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494AC6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6A80B4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C5341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6CA1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9849C0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63B6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2B3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3D0CC2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254ED4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1F200C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B9D6A5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51048D6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6B26CE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7609DA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3140E4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373920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B5FC3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799DC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4B9FE8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E66FD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4019E90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C0C460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9FBA3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3B7DD4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FB1761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60D17A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50D80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7B6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846D1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FD031A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10CB1E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F11983F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0AA4F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067902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0118AF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D2D53D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DE815E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B9DD73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156936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61AD4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B40AA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AE61F1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942B4C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F1E1BD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1E25D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9ED88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E4FBE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A066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776A1E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BB9EB8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6EF51E03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4C8D55E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52609E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F562A6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7A64C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31DA26C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90F7F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91D95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04B10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C600E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1DAA6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21F4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50F6C4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DA82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68DB7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55C16240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6E312C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05555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4C5D7B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14F28FC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3883BCC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30ED400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8BE5FC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A6D2C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45E21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8FE86D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7877F5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98F666E" w14:textId="77777777" w:rsidTr="0005767C">
        <w:trPr>
          <w:trHeight w:val="499"/>
          <w:jc w:val="center"/>
        </w:trPr>
        <w:tc>
          <w:tcPr>
            <w:tcW w:w="10348" w:type="dxa"/>
            <w:gridSpan w:val="13"/>
          </w:tcPr>
          <w:p w14:paraId="66983E00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6D506462" w14:textId="77777777" w:rsidTr="0005767C">
        <w:trPr>
          <w:trHeight w:val="700"/>
          <w:jc w:val="center"/>
        </w:trPr>
        <w:tc>
          <w:tcPr>
            <w:tcW w:w="10348" w:type="dxa"/>
            <w:gridSpan w:val="13"/>
          </w:tcPr>
          <w:p w14:paraId="0D5981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DC5EE36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</w:t>
            </w:r>
            <w:proofErr w:type="gramStart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不限但賽程</w:t>
            </w:r>
            <w:proofErr w:type="gramEnd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間隔時間自行負責。</w:t>
            </w:r>
          </w:p>
        </w:tc>
      </w:tr>
    </w:tbl>
    <w:p w14:paraId="4027EA7A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65B334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3CBB072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</w:t>
      </w:r>
      <w:proofErr w:type="gramEnd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儀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383CC3F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81"/>
        <w:gridCol w:w="1287"/>
        <w:gridCol w:w="1276"/>
        <w:gridCol w:w="1701"/>
        <w:gridCol w:w="1701"/>
        <w:gridCol w:w="1559"/>
        <w:gridCol w:w="1560"/>
      </w:tblGrid>
      <w:tr w:rsidR="00456388" w:rsidRPr="00456388" w14:paraId="666D6D5E" w14:textId="77777777" w:rsidTr="00C57F7D">
        <w:trPr>
          <w:trHeight w:val="1715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1AF9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0DEB7410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1CD046BB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 女子組</w:t>
            </w:r>
          </w:p>
          <w:p w14:paraId="6F713E3C" w14:textId="7D364142" w:rsidR="0005767C" w:rsidRPr="00456388" w:rsidRDefault="006C7E84" w:rsidP="006C7E84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高中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    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國中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國小高年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國小高年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</w:p>
        </w:tc>
      </w:tr>
      <w:tr w:rsidR="000B7640" w:rsidRPr="00456388" w14:paraId="69CC4B68" w14:textId="77777777" w:rsidTr="000B7640">
        <w:trPr>
          <w:trHeight w:val="4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F09ACCE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13725C5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B09C42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0167517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AD1E17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高中組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684CB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國中組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635417AB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高年級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2C1CD962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低年級</w:t>
            </w:r>
          </w:p>
        </w:tc>
      </w:tr>
      <w:tr w:rsidR="000B7640" w:rsidRPr="00456388" w14:paraId="2E228078" w14:textId="77777777" w:rsidTr="000B7640">
        <w:trPr>
          <w:trHeight w:val="499"/>
          <w:jc w:val="center"/>
        </w:trPr>
        <w:tc>
          <w:tcPr>
            <w:tcW w:w="567" w:type="dxa"/>
            <w:vMerge/>
            <w:vAlign w:val="center"/>
          </w:tcPr>
          <w:p w14:paraId="5D75C79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0A76105F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6E5EC84D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537303A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1701" w:type="dxa"/>
            <w:vAlign w:val="center"/>
          </w:tcPr>
          <w:p w14:paraId="7141FD7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1701" w:type="dxa"/>
            <w:vAlign w:val="center"/>
          </w:tcPr>
          <w:p w14:paraId="0BA549E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1000m</w:t>
              </w:r>
            </w:smartTag>
          </w:p>
        </w:tc>
        <w:tc>
          <w:tcPr>
            <w:tcW w:w="1559" w:type="dxa"/>
            <w:noWrap/>
            <w:vAlign w:val="center"/>
          </w:tcPr>
          <w:p w14:paraId="5F11A31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500m</w:t>
            </w:r>
          </w:p>
        </w:tc>
        <w:tc>
          <w:tcPr>
            <w:tcW w:w="1560" w:type="dxa"/>
            <w:noWrap/>
            <w:vAlign w:val="center"/>
          </w:tcPr>
          <w:p w14:paraId="42AAD10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00m</w:t>
            </w:r>
          </w:p>
        </w:tc>
      </w:tr>
      <w:tr w:rsidR="000B7640" w:rsidRPr="00456388" w14:paraId="05B78A51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CA73D87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6F05E4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E5CA0F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2988D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18AC28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35481D1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C050D2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78D7B13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18D161B6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D42036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1888F57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593E6E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B122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3380FB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8C03E2A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321DCB2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3C07F86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696CCD4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39E31E0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56EC1F0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B6F931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26B4FC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9E1088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911A89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57E93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3E801B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081AA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223CCAD1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113D79B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E720C8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857B51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57CA2A2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1C050C6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9E762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CB2B1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1C48D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0BBB4D73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2B96DD7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5BAE9E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EAC54A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4386FA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20ED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E4912A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5D7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930A5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1CE3E3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1034F05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9F5DE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85FEF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3821B4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515E11E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0E240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22BE6C3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13FD282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8DC278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10E503A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CC97AC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876FF3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82A27F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4CFF8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8F3F07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15C694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5D94221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87BBFE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6E7D28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27C2A5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070D7D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4145E1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1C6996A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9C5804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8D63A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CB1AF0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16ECCE9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5BDF82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3E4E7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F8667D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24B8F6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7C968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04A8362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3126F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8103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79531DB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71A677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A5193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6997DC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97BF40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34E2A4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8B8CF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04F54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91DCAC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353042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02D2C414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AB8F56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54AC3F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F0727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0880D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E7502A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9F362A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6320B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46F95A7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7111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6753E2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ADE50E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DD1CB7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477542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50E3E6F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22024D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0165A9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8FB53B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CC7A60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239B29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A840B7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6B997B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8FD66F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C643A1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C158A41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FB5563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42FA3D8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22AD59C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F5B0BF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2E7CA6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14DB43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D070B5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24B5B1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FF1F0F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AA9205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AB9882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1AA9D40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0038EF4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34080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7CA0351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29224FE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46158D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59B1CB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56388" w:rsidRPr="00456388" w14:paraId="528B54DF" w14:textId="77777777" w:rsidTr="00C57F7D">
        <w:trPr>
          <w:trHeight w:val="499"/>
          <w:jc w:val="center"/>
        </w:trPr>
        <w:tc>
          <w:tcPr>
            <w:tcW w:w="10632" w:type="dxa"/>
            <w:gridSpan w:val="8"/>
          </w:tcPr>
          <w:p w14:paraId="754AD2F1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1B2F812A" w14:textId="77777777" w:rsidTr="00C57F7D">
        <w:trPr>
          <w:trHeight w:val="700"/>
          <w:jc w:val="center"/>
        </w:trPr>
        <w:tc>
          <w:tcPr>
            <w:tcW w:w="10632" w:type="dxa"/>
            <w:gridSpan w:val="8"/>
          </w:tcPr>
          <w:p w14:paraId="4643C97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19423D5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87AF97C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0C1B9A0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FB1613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FE146A" w14:textId="17578D45" w:rsidR="001D366B" w:rsidRPr="006C7E84" w:rsidRDefault="001D366B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="00C23985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</w:t>
      </w:r>
      <w:proofErr w:type="gramEnd"/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儀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團體接力賽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296207B1" w14:textId="77777777" w:rsidR="001D366B" w:rsidRPr="00456388" w:rsidRDefault="001D366B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149DE19" w14:textId="77777777" w:rsidR="006C7E84" w:rsidRPr="00C32CAB" w:rsidRDefault="006C7E84" w:rsidP="006C7E84">
      <w:pPr>
        <w:widowControl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szCs w:val="28"/>
        </w:rPr>
        <w:t>單位名稱：                           聯絡人姓名：</w:t>
      </w:r>
    </w:p>
    <w:p w14:paraId="39DA6729" w14:textId="77777777" w:rsidR="006C7E84" w:rsidRPr="00C32CAB" w:rsidRDefault="006C7E84" w:rsidP="006C7E84">
      <w:pPr>
        <w:pStyle w:val="2"/>
        <w:snapToGrid w:val="0"/>
        <w:spacing w:after="0" w:line="360" w:lineRule="auto"/>
        <w:ind w:leftChars="0" w:left="0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連絡電話：                           E-mail：</w:t>
      </w:r>
    </w:p>
    <w:p w14:paraId="0AB44FF6" w14:textId="77777777" w:rsidR="006C7E84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參賽組別：□男子組</w:t>
      </w:r>
      <w:r>
        <w:rPr>
          <w:rFonts w:ascii="標楷體" w:eastAsia="標楷體" w:hAnsi="標楷體"/>
          <w:color w:val="000000" w:themeColor="text1"/>
          <w:szCs w:val="28"/>
        </w:rPr>
        <w:t xml:space="preserve">    □</w:t>
      </w:r>
      <w:r w:rsidRPr="00456388">
        <w:rPr>
          <w:rFonts w:ascii="標楷體" w:eastAsia="標楷體" w:hAnsi="標楷體"/>
          <w:color w:val="000000" w:themeColor="text1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szCs w:val="28"/>
        </w:rPr>
        <w:t xml:space="preserve">   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Cs w:val="28"/>
        </w:rPr>
        <w:t>混合組</w:t>
      </w:r>
    </w:p>
    <w:p w14:paraId="0EDED006" w14:textId="05B66686" w:rsidR="001D366B" w:rsidRPr="006C7E84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 xml:space="preserve">         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 w:hint="eastAsia"/>
          <w:color w:val="FF0000"/>
        </w:rPr>
        <w:t>壯年組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>
        <w:rPr>
          <w:rFonts w:ascii="標楷體" w:eastAsia="標楷體" w:hAnsi="標楷體" w:hint="eastAsia"/>
          <w:color w:val="FF0000"/>
        </w:rPr>
        <w:t xml:space="preserve">機關組   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公開組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高中組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國中組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 xml:space="preserve">國小組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456388" w:rsidRPr="00456388" w14:paraId="6B27CB7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14DF27EF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500BC6AD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6ED1C64B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00B11739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24D48F7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098FC29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56388" w:rsidRPr="00456388" w14:paraId="0B425B58" w14:textId="77777777" w:rsidTr="00081FD3">
        <w:trPr>
          <w:trHeight w:val="810"/>
        </w:trPr>
        <w:tc>
          <w:tcPr>
            <w:tcW w:w="780" w:type="dxa"/>
            <w:vAlign w:val="center"/>
          </w:tcPr>
          <w:p w14:paraId="70B6734E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2272675B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9F3D6D1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A84D1B7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46E1F64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FB704D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48099D41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0BB6F64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5126A7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8C2AC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253022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8703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7A174C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36651769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33E2B1D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1ACD35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D9622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3B9ACE9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2B270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738452B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0C067F9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5F3FD92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2F7AAE5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7F458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D9A300A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F31E91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8C8022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6EF511DC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705A526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418CF6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6D9780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FDFC8E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72AAC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B34AD9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456388" w:rsidRPr="00456388" w14:paraId="5E3757D8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4ABB1D1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07587C2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89F10B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9506F8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D3795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14E2DCA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E5C112E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C31D243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456388" w:rsidRPr="00456388" w14:paraId="302CB161" w14:textId="77777777" w:rsidTr="00081FD3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D0BFE6E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1D366B" w:rsidRPr="00456388" w14:paraId="660B5A57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D9DB3E6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C95A900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4814654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E7402D9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39DFBE6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ED581D1" w14:textId="7AD21744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1D366B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</w:t>
      </w:r>
      <w:r w:rsidR="00D74DC6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1FE211E9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A90996D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5C919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C8AF5BC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AC02B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5BCB63B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1E50C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456388" w:rsidRPr="00456388" w14:paraId="29FE003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43A7CA1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17012B07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2DC6E6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D8359F9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31FA463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FF2386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6A6B1B2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29A1C7D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5BDFC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063DF"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 w:rsidR="008063DF"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2FA5ABCB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1BC48F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46EFE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F6DA2F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C12DEB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AF6D04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73018C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E7BF026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JW1X</w:t>
            </w:r>
          </w:p>
        </w:tc>
        <w:tc>
          <w:tcPr>
            <w:tcW w:w="960" w:type="dxa"/>
            <w:vAlign w:val="center"/>
          </w:tcPr>
          <w:p w14:paraId="33B8BD5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14597A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5D735E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5C3C027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83CF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987BB7A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507967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1B34566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41E27BE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8B88E1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B2F9FC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D129C6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E0795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3EC23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0F89679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6F23F01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0BE06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50B870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4727E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2D28A0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0628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159114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1B4CB2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BB19D5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27ECDB7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44ACDA3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63C7CB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88972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B688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8576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6A0E84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5F59FA0A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19DA4660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5CA843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53E82A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A2615C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1D80F4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E8E370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2EB85C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CBB94B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34574F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0AA4256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63CCBA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E4FB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25DFB9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E04A2E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EA41A4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40785D7D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4A76CB5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060255F7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A8A20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A5C89F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265F2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A1DA732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389206D1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51C49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4775CD46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94281AE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D50C0D6" w14:textId="77777777" w:rsidR="008063DF" w:rsidRPr="00456388" w:rsidRDefault="008063DF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E029360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3DCCE9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8EDAB40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CFABF6" w14:textId="6910E9D2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A04E3FE" w14:textId="77777777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2ECF95F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B692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D314EDD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777F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0CCFFB6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B46EF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456388" w:rsidRPr="00456388" w14:paraId="4ABAA408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637ACE7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950AEC2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74D336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57B9B1A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09E27A6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07F074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34480A2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710B866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53398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5765BFA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577084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8510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EBC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2ED1A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2ED0C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8829413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2310FC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YJW1X</w:t>
            </w:r>
          </w:p>
        </w:tc>
        <w:tc>
          <w:tcPr>
            <w:tcW w:w="960" w:type="dxa"/>
            <w:vAlign w:val="center"/>
          </w:tcPr>
          <w:p w14:paraId="0F378C88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116F03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0A00F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2D2CF4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C67AE3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9252E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95C101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34776CED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649A99A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A04DE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7D3F2C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9147C7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1F82E2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90FAC9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583F720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0BE12A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8275D0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92936D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D2A2A7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5AB754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BF66D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2D9CAA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23B069F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15076EB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92E031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53A840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E874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0C1E9A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2CF93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A628FF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9C5B1F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6D79EB8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794EB91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C1EC5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38E70B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8808C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C5BFB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59A2C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135AC5B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04806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06258D3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69A72C07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D50F97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67EF37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4E0C2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034B5F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642393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32200E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A89F38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950C98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B4F21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7B15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8EBEFA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E560D1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59A2D2D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16C3FF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4A33075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8335725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6386E8D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99EA4D8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626C32A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81A1425" w14:textId="77777777" w:rsidR="006E704E" w:rsidRPr="00456388" w:rsidRDefault="006E704E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B83D33E" w14:textId="50A05731" w:rsidR="003908FD" w:rsidRPr="00456388" w:rsidRDefault="003908FD" w:rsidP="003908FD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高中組團體賽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3908FD" w:rsidRPr="00456388" w14:paraId="12F1210D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096B6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2B4BB87B" w14:textId="6A5966FB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3908FD" w:rsidRPr="00456388" w14:paraId="2010E952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A572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3908FD" w:rsidRPr="00456388" w14:paraId="2D6BA9AE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3BFA3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3908FD" w:rsidRPr="00456388" w14:paraId="1077B56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16594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AFB5669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72EECD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E41915B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4723D4E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DA6AC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1E4321E3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3908FD" w:rsidRPr="00456388" w14:paraId="0036F98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B76927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EDD067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304CED8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410AD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48C54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6C5D87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F0F121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CA692CA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80F171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5F5BAE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F10073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4F16D8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D045FE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BE0557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83CB98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5E3BE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D5A16F1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42EE0E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5578124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A63203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7D89F3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C6035A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1F818F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07BFC45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D1912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5F620B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E53258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D3028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815037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336AF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9C3590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5A1DCBD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2DCB83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894EC8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443C8B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7913F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FFB6A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F0E3EC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08ABDD7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D343D19" w14:textId="77777777" w:rsidTr="00390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7D9E0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33754B5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5D711B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6CF17D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1D2205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53095C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3EE04A1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9E5461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818D32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B4087">
              <w:rPr>
                <w:rFonts w:ascii="標楷體" w:eastAsia="標楷體" w:hAnsi="標楷體" w:cs="Times New Roman" w:hint="eastAsia"/>
                <w:color w:val="000000" w:themeColor="text1"/>
              </w:rPr>
              <w:t>W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B696EA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6C72E07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3D73D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92133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0F8E8F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80E5BD2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05245A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BE4F58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EF6DA41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F1FD00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27D2D6F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744C37C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40C1C73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FAC4EA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A3C0F5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F4690C6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2CE0DB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1BB251A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38B0D5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88CAE7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80D9A2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CDF368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5F25400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D257A42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1D0274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97F4E1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3E4BCC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929E22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D5A1D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CADE33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2838917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7C8D657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B0596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592268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DCFD7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2F53BD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506619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DA51D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3EB57F6A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6B2F103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78E1E8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23596A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E06ED1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907F09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0A682B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F16B7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3E5D9A7" w14:textId="77777777" w:rsidR="003908FD" w:rsidRPr="00456388" w:rsidRDefault="003908FD" w:rsidP="003908FD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33DBB4D5" w14:textId="77777777" w:rsidR="003908FD" w:rsidRPr="00456388" w:rsidRDefault="003908FD" w:rsidP="003908FD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3908FD" w:rsidRPr="00456388" w14:paraId="57DB50ED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0EB52F11" w14:textId="77777777" w:rsidR="003908FD" w:rsidRPr="00456388" w:rsidRDefault="003908FD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13BC8551" w14:textId="49C900C4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0DD21C34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60ACA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2533983" w14:textId="17326A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576C1AC3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0A08D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1186F4E0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B8700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8B4087" w:rsidRPr="00456388" w14:paraId="1EC451B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016D021B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4DF67949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0397B7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6E5BB7A7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4FA16E3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7F0EFB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7CD8A8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05B308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C7FF45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3CE3236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868EB8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1F7BF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EE2C2B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54AB1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735600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6E09D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04E63D2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A583A3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5BE426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06048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4E918E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D6CDF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4BBE22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CB1E5A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20FF06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886F86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6CF4AF2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1F16C3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5D1B1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8A3CE8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F37046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E62932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0FC4DF0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EAD372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629E00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847F5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9158CF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CE86B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013459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68F20CF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26B3B6A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20AF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D1C77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8160A4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09591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4EE379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1D7A56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4647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28E7DBF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61EF293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F0DE91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3B31E3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9A490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F00B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9E3C69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D840C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D2EFFC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3F16832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DB33D1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3CBE0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3F93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18CED4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6769FA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E8072D3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63A147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D2F2073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3FC96C0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2FF55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6E460F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26924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69C8AA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A72727E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C1E50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97C890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39A2781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8E5BF0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0DE63F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AE785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64C5C0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A05987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39F4DB4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74A4A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52DE096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B1B0F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83EE5B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FFE950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A85D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A2F2C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23B67BD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ABA0847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DDC5A7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9877CC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CB515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BFD198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7CA1C0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B6178A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794927F0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68E2C5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74876C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20264D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0E3B28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A44826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14BFE2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755D9240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21C09252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434546E9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3BA0B02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3BE23CC" w14:textId="19AC5FED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2A0AA9AA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E8D3C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0702A11" w14:textId="7AA4EF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1F46859D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BB047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30F677F4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08836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</w:tr>
      <w:tr w:rsidR="008B4087" w:rsidRPr="00456388" w14:paraId="76000D8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7A649A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008F43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32FB95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28E6318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22079F4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975B5E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53D037F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78ECA5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12FF4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2D92D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0B268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62C5A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344F03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BF04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91F82D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460E7D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2993444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1AE3C9F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4584C6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A78889A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1D4CB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5015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8E13FF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2B5518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4ABD50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18AC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40A59D6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C952EF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238C2A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906E9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DEF5C5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2AE24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104F085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58C07A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80EED6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FB78BA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F752E5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8024B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80E2BA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1755322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DAF93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3BFCFA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08CFDD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BF253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6DE92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5961DC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B009C3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C90BE1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0D02E37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2DD3B3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C34F93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4A9C4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5A716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CBDC1A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6BA1A5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14FF1D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7D94D5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678426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E97DC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3055D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FD478F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0771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F566AE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53C7CB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2FCA6D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19A07C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D2976E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AC316F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954FD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7BB7F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14D6CC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DDD7237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3248F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CB49D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7FF81A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1E7CA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CA0CB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FBE81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68B46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7B87EE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37374A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4E3DB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7A2B80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79B10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F88B83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B0F5CE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76B3AB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8E3C9E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0BE970D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159B74F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07E25DA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2EAAA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35689B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EED7C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AD9998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333F12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15C47DB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E17286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974B76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DABC9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2517B0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AE9471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258C96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2AB7327F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118F6FF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34D8B4C7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45C86BB4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789C0EB5" w14:textId="364190B3" w:rsidR="001D366B" w:rsidRPr="00456388" w:rsidRDefault="001D366B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551"/>
        <w:gridCol w:w="1843"/>
        <w:gridCol w:w="2059"/>
        <w:gridCol w:w="67"/>
      </w:tblGrid>
      <w:tr w:rsidR="006C7E84" w:rsidRPr="00456388" w14:paraId="446A75B9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D1C7C" w14:textId="04600FAB" w:rsidR="00702FEB" w:rsidRPr="00456388" w:rsidRDefault="00702FEB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6C7E84" w:rsidRPr="00456388" w14:paraId="17D19657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30848" w14:textId="1956589D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6C7E84" w:rsidRPr="00456388" w14:paraId="1DECD001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E20F1" w14:textId="77777777" w:rsidR="006C7E84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□女子組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</w:p>
          <w:p w14:paraId="5E813576" w14:textId="6CE282C8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 w:hint="eastAsia"/>
                <w:color w:val="FF0000"/>
              </w:rPr>
              <w:t>壯年組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機關組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公開組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高中組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國小組</w:t>
            </w:r>
          </w:p>
        </w:tc>
      </w:tr>
      <w:tr w:rsidR="00456388" w:rsidRPr="00456388" w14:paraId="65ADD7E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B91" w14:textId="51E947A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BCD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年齡組別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52B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97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1B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</w:tr>
      <w:tr w:rsidR="00456388" w:rsidRPr="00456388" w14:paraId="3971B2B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1CB" w14:textId="750DCC9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E4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1F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99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829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46F6C3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75A" w14:textId="2D6EF19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0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79A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FD6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0973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BACB44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2AF" w14:textId="1436BF77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D3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05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AE8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86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77FAC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D79" w14:textId="135C0602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F7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9B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E1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BC4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5968F72C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0A1" w14:textId="4C5F430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3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89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2B7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6FE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7A05221F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837" w14:textId="7D9B6E9B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8A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4E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28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C0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399A5EB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054" w14:textId="2012FD07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41B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4E44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1DB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686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1F41D34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B01" w14:textId="1381C67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67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390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C1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1075ED6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60A" w14:textId="74A7A3A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6B68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37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78F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84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D1C5F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22E" w14:textId="1F07908A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51C4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B24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CE0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B1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5FCAA44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FC6" w14:textId="4C74A4A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D3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9D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02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37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CB82B9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B0B" w14:textId="0E8DC9B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4C2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7F3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E4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5C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060AA18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EBC" w14:textId="0C25A64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75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BE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30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2CB9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ADDA331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959" w14:textId="132F981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445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C35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1B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30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E7E308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BDC" w14:textId="5E865C3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C7D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2AE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34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5DC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C9BF9D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CB8" w14:textId="1FF7A8FB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EA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6B8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0CA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E5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67AABB1" w14:textId="77777777" w:rsidR="004E1880" w:rsidRDefault="004E1880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0168819C" w14:textId="776F64C2" w:rsidR="007E558A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p w14:paraId="0F7A7E89" w14:textId="0D202259" w:rsid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參賽項目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不限但賽程</w:t>
      </w:r>
      <w:proofErr w:type="gramEnd"/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間隔時間自行負責。</w:t>
      </w:r>
    </w:p>
    <w:p w14:paraId="6316628D" w14:textId="77777777" w:rsidR="007E558A" w:rsidRDefault="007E558A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0D04F5" w14:textId="484D4588" w:rsidR="007E558A" w:rsidRDefault="007E558A" w:rsidP="007E558A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ECF224" w14:textId="1DDCA0AE" w:rsidR="006C7E84" w:rsidRPr="00456388" w:rsidRDefault="006C7E84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77098FF3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C87E2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5E121702" w14:textId="4736C626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6C7E84" w:rsidRPr="00456388" w14:paraId="05F1BFE2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5084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6C7E84" w:rsidRPr="00456388" w14:paraId="412832AF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AF21B" w14:textId="64DB8E02" w:rsidR="006C7E84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□女子組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混合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組</w:t>
            </w:r>
          </w:p>
          <w:p w14:paraId="0A06C7B5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 w:hint="eastAsia"/>
                <w:color w:val="FF0000"/>
              </w:rPr>
              <w:t>壯年組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機關組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公開組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高中組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國小組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6C7E84" w:rsidRPr="00456388" w14:paraId="49AD8E0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44EC194D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30936BA0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2294ABFF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3C972B6E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0E69F3FB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11C18F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C7E84" w:rsidRPr="00456388" w14:paraId="5DA3DB7D" w14:textId="77777777" w:rsidTr="007E558A">
        <w:trPr>
          <w:trHeight w:val="810"/>
        </w:trPr>
        <w:tc>
          <w:tcPr>
            <w:tcW w:w="780" w:type="dxa"/>
            <w:vAlign w:val="center"/>
          </w:tcPr>
          <w:p w14:paraId="222EB96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758A640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92B42D1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BAF3EA3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D02F6F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5C83B9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3493C18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7228220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8AD40C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99BDA6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B168AC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AD66A0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EAE6C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7F65D6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373AD6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27D0616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03642A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CA6DE86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8B391D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BEE1708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B3769B0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16A2DE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316FEFE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543E5A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0E8C1B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C5C33B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839C49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40551D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7DE4B7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6012B5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5E82A5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6ACB92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B48B2F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F06695F" w14:textId="6212E69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190D76B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B2116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5F6BAFB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141B13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375B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6CC674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AA2225F" w14:textId="0A252A7E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D1A696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E4DFEC8" w14:textId="094B7123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794" w:type="dxa"/>
            <w:vAlign w:val="center"/>
          </w:tcPr>
          <w:p w14:paraId="41341F9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7ADA5A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BB996F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09E0852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55FF3D8" w14:textId="0E364345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20779E5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7179E70" w14:textId="2E400CD4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794" w:type="dxa"/>
            <w:vAlign w:val="center"/>
          </w:tcPr>
          <w:p w14:paraId="5025FDD0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C86E735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E60C38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139113E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25574826" w14:textId="1B2B989A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7D2816BA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33952B6E" w14:textId="05FCDDA0" w:rsidR="006C7E84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794" w:type="dxa"/>
            <w:vAlign w:val="center"/>
          </w:tcPr>
          <w:p w14:paraId="7CAFF97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601662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EB7C00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A4F982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A8DCE18" w14:textId="728A0749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1FDB5E3F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49053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6C7E84" w:rsidRPr="00456388" w14:paraId="5828C08A" w14:textId="77777777" w:rsidTr="007E558A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DBB5E98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6C7E84" w:rsidRPr="00456388" w14:paraId="7E11EE29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E6F47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</w:t>
            </w:r>
            <w:proofErr w:type="gramStart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不限但賽程</w:t>
            </w:r>
            <w:proofErr w:type="gramEnd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間隔時間自行負責。</w:t>
            </w:r>
          </w:p>
        </w:tc>
      </w:tr>
    </w:tbl>
    <w:p w14:paraId="24D26156" w14:textId="77777777" w:rsidR="006C7E84" w:rsidRP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</w:p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134"/>
      </w:tblGrid>
      <w:tr w:rsidR="00456388" w:rsidRPr="00456388" w14:paraId="3D1339F4" w14:textId="77777777" w:rsidTr="006E704E">
        <w:trPr>
          <w:gridAfter w:val="1"/>
          <w:wAfter w:w="1134" w:type="dxa"/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C68D729" w14:textId="0AD7AB1D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3F0B601" w14:textId="77777777" w:rsidTr="006E704E">
        <w:trPr>
          <w:trHeight w:val="499"/>
          <w:jc w:val="center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31B5C" w14:textId="77777777" w:rsidR="000B7640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1</w:t>
            </w:r>
            <w:r w:rsidRPr="00456388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14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年桃園市運動會</w:t>
            </w:r>
            <w:r w:rsidR="00FC4AF9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-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市長</w:t>
            </w:r>
            <w:proofErr w:type="gramStart"/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盃</w:t>
            </w:r>
            <w:proofErr w:type="gramEnd"/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划船錦標賽</w:t>
            </w:r>
          </w:p>
          <w:p w14:paraId="7D5D6A77" w14:textId="77777777" w:rsidR="004E1880" w:rsidRPr="00456388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家長同意書</w:t>
            </w:r>
          </w:p>
          <w:p w14:paraId="03CA5377" w14:textId="77777777" w:rsidR="00E53496" w:rsidRPr="00456388" w:rsidRDefault="00E53496" w:rsidP="004E1880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</w:tbl>
    <w:p w14:paraId="4482F990" w14:textId="77777777" w:rsidR="00081C75" w:rsidRPr="004E1880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</w:rPr>
      </w:pPr>
    </w:p>
    <w:p w14:paraId="6FACE1CD" w14:textId="77777777" w:rsidR="001D366B" w:rsidRPr="00456388" w:rsidRDefault="00EB2A60" w:rsidP="001D366B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茲同意             參加「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14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-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市長盃</w:t>
      </w:r>
    </w:p>
    <w:p w14:paraId="565F632B" w14:textId="77777777" w:rsidR="00EB2A60" w:rsidRPr="00456388" w:rsidRDefault="001D366B" w:rsidP="001D366B">
      <w:pPr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划船錦標賽</w:t>
      </w:r>
      <w:r w:rsidR="00EB2A60"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>」</w:t>
      </w:r>
      <w:r w:rsidR="00EB2A60"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如有身體不適，願自動放棄比賽。</w:t>
      </w:r>
    </w:p>
    <w:p w14:paraId="246C3F77" w14:textId="77777777" w:rsidR="000B7640" w:rsidRDefault="000B764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</w:p>
    <w:p w14:paraId="67CB7FB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選手：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04EF4DE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家長：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6B8C2FCB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7C126445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689DB010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  <w:t>此  致</w:t>
      </w:r>
    </w:p>
    <w:p w14:paraId="04783F8A" w14:textId="77777777" w:rsidR="00EB2A60" w:rsidRPr="00456388" w:rsidRDefault="00EB2A60" w:rsidP="00A564AB">
      <w:pPr>
        <w:jc w:val="center"/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桃園市體育</w:t>
      </w:r>
      <w:r w:rsidR="00A564A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總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會划船委員會</w:t>
      </w:r>
    </w:p>
    <w:p w14:paraId="142A4FED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3648F2D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27980CDA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F31C145" w14:textId="77777777" w:rsidR="009635A0" w:rsidRPr="00456388" w:rsidRDefault="009635A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2D01EC8" w14:textId="77777777" w:rsidR="00081C75" w:rsidRPr="00456388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539804E" w14:textId="3647D194" w:rsidR="00081C75" w:rsidRPr="00456388" w:rsidRDefault="00EB2A60" w:rsidP="001D366B">
      <w:pPr>
        <w:snapToGrid w:val="0"/>
        <w:jc w:val="distribute"/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中華民國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114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年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月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日</w:t>
      </w:r>
    </w:p>
    <w:p w14:paraId="1CD30896" w14:textId="7C3FF49A" w:rsidR="001D366B" w:rsidRPr="00456388" w:rsidRDefault="001D366B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lastRenderedPageBreak/>
        <w:t>1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14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-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市長</w:t>
      </w:r>
      <w:proofErr w:type="gramStart"/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盃</w:t>
      </w:r>
      <w:proofErr w:type="gramEnd"/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划船錦標賽</w:t>
      </w:r>
    </w:p>
    <w:p w14:paraId="66FD3251" w14:textId="77777777" w:rsidR="00EB2A60" w:rsidRPr="00456388" w:rsidRDefault="00EB2A60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456388" w:rsidRPr="00456388" w14:paraId="3B54AA3F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3FD8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02F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41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E27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44A6F0C3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F84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參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加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508D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743FFDD1" w14:textId="77777777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43E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訴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事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DCD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06A2FBB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35A07C52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8CE16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107C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3DEA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69260B39" w14:textId="77777777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23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BB6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781D9B06" w14:textId="77777777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7B5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DA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4B2053A0" w14:textId="77777777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2DE4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4F48" w14:textId="77777777" w:rsidR="00EB2A60" w:rsidRPr="00456388" w:rsidRDefault="004E188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  </w:t>
            </w:r>
          </w:p>
        </w:tc>
      </w:tr>
    </w:tbl>
    <w:p w14:paraId="3234EC2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運動競賽審查委員會召集人               </w:t>
      </w:r>
      <w:r w:rsidR="001D366B" w:rsidRPr="00456388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    (簽名)</w:t>
      </w:r>
    </w:p>
    <w:p w14:paraId="33538103" w14:textId="77777777" w:rsidR="00EB2A60" w:rsidRPr="00456388" w:rsidRDefault="00EB2A60" w:rsidP="004E1880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附註：</w:t>
      </w:r>
    </w:p>
    <w:p w14:paraId="25890D75" w14:textId="77777777" w:rsidR="00EB2A60" w:rsidRPr="00456388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1、凡未按各項規定辦理申訴者概不受理。</w:t>
      </w:r>
    </w:p>
    <w:p w14:paraId="5088004A" w14:textId="6CA04B6E" w:rsidR="00EB2A60" w:rsidRPr="00702FEB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FF0000"/>
          <w:sz w:val="28"/>
        </w:rPr>
      </w:pPr>
      <w:r w:rsidRPr="00702FEB">
        <w:rPr>
          <w:rFonts w:ascii="標楷體" w:eastAsia="標楷體" w:hAnsi="標楷體" w:cs="Times New Roman"/>
          <w:color w:val="FF0000"/>
          <w:sz w:val="28"/>
        </w:rPr>
        <w:t>2</w:t>
      </w:r>
      <w:r w:rsidR="00702FEB" w:rsidRPr="00702FEB">
        <w:rPr>
          <w:rFonts w:ascii="標楷體" w:eastAsia="標楷體" w:hAnsi="標楷體" w:cs="Times New Roman"/>
          <w:color w:val="FF0000"/>
          <w:sz w:val="28"/>
        </w:rPr>
        <w:t>、</w:t>
      </w:r>
      <w:r w:rsidRPr="00702FEB">
        <w:rPr>
          <w:rFonts w:ascii="標楷體" w:eastAsia="標楷體" w:hAnsi="標楷體" w:cs="Times New Roman"/>
          <w:color w:val="FF0000"/>
          <w:sz w:val="28"/>
        </w:rPr>
        <w:t>依競賽規</w:t>
      </w:r>
      <w:r w:rsidRPr="00702FEB">
        <w:rPr>
          <w:rFonts w:ascii="標楷體" w:eastAsia="標楷體" w:hAnsi="標楷體" w:cs="Times New Roman"/>
          <w:color w:val="FF0000"/>
          <w:sz w:val="28"/>
          <w:szCs w:val="28"/>
        </w:rPr>
        <w:t>程之</w:t>
      </w:r>
      <w:r w:rsidRPr="00702FEB">
        <w:rPr>
          <w:rStyle w:val="txt11"/>
          <w:rFonts w:ascii="標楷體" w:eastAsia="標楷體" w:hAnsi="標楷體" w:cs="Times New Roman"/>
          <w:color w:val="FF0000"/>
          <w:sz w:val="28"/>
          <w:szCs w:val="28"/>
        </w:rPr>
        <w:t>申訴抗議</w:t>
      </w:r>
      <w:r w:rsidRPr="00702FEB">
        <w:rPr>
          <w:rFonts w:ascii="標楷體" w:eastAsia="標楷體" w:hAnsi="標楷體" w:cs="Times New Roman"/>
          <w:color w:val="FF0000"/>
          <w:sz w:val="28"/>
        </w:rPr>
        <w:t>，由代表隊領隊本人簽名或教練簽名辦理。</w:t>
      </w:r>
    </w:p>
    <w:p w14:paraId="0C7FF033" w14:textId="77777777" w:rsidR="009635A0" w:rsidRPr="00456388" w:rsidRDefault="009635A0" w:rsidP="004E1880">
      <w:pPr>
        <w:rPr>
          <w:rFonts w:ascii="Times New Roman" w:eastAsia="標楷體" w:hAnsi="Times New Roman"/>
          <w:color w:val="000000" w:themeColor="text1"/>
          <w:szCs w:val="24"/>
        </w:rPr>
      </w:pPr>
    </w:p>
    <w:sectPr w:rsidR="009635A0" w:rsidRPr="00456388" w:rsidSect="006B370A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E2B41" w14:textId="77777777" w:rsidR="00D77242" w:rsidRDefault="00D77242">
      <w:r>
        <w:separator/>
      </w:r>
    </w:p>
  </w:endnote>
  <w:endnote w:type="continuationSeparator" w:id="0">
    <w:p w14:paraId="2DE65EB1" w14:textId="77777777" w:rsidR="00D77242" w:rsidRDefault="00D7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1BF7" w14:textId="77777777" w:rsidR="00C64F68" w:rsidRPr="0076769B" w:rsidRDefault="00C64F68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14:paraId="6609BD34" w14:textId="77777777" w:rsidR="00C64F68" w:rsidRPr="0076769B" w:rsidRDefault="00C64F68">
    <w:pPr>
      <w:pStyle w:val="a3"/>
      <w:rPr>
        <w:rFonts w:ascii="標楷體" w:eastAsia="標楷體" w:hAnsi="標楷體"/>
        <w:b/>
        <w:sz w:val="24"/>
        <w:szCs w:val="24"/>
      </w:rPr>
    </w:pPr>
  </w:p>
  <w:p w14:paraId="1EAC5201" w14:textId="77777777" w:rsidR="00C64F68" w:rsidRDefault="00C64F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5F79C" w14:textId="77777777" w:rsidR="00D77242" w:rsidRDefault="00D77242">
      <w:r>
        <w:separator/>
      </w:r>
    </w:p>
  </w:footnote>
  <w:footnote w:type="continuationSeparator" w:id="0">
    <w:p w14:paraId="7A733E3C" w14:textId="77777777" w:rsidR="00D77242" w:rsidRDefault="00D7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 w15:restartNumberingAfterBreak="0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 w15:restartNumberingAfterBreak="0">
    <w:nsid w:val="23AB0D47"/>
    <w:multiLevelType w:val="hybridMultilevel"/>
    <w:tmpl w:val="397E241C"/>
    <w:lvl w:ilvl="0" w:tplc="9EBAF2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7F1D9C"/>
    <w:multiLevelType w:val="hybridMultilevel"/>
    <w:tmpl w:val="5EDA61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1" w15:restartNumberingAfterBreak="0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4E011E"/>
    <w:multiLevelType w:val="hybridMultilevel"/>
    <w:tmpl w:val="E3B63F5C"/>
    <w:lvl w:ilvl="0" w:tplc="7194DD50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14" w15:restartNumberingAfterBreak="0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E173199"/>
    <w:multiLevelType w:val="hybridMultilevel"/>
    <w:tmpl w:val="C64263D2"/>
    <w:lvl w:ilvl="0" w:tplc="0F6C111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 w15:restartNumberingAfterBreak="0">
    <w:nsid w:val="47925E32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 w15:restartNumberingAfterBreak="0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5" w15:restartNumberingAfterBreak="0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D5D2771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DA91E11"/>
    <w:multiLevelType w:val="hybridMultilevel"/>
    <w:tmpl w:val="39143B82"/>
    <w:lvl w:ilvl="0" w:tplc="8FEE359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8" w15:restartNumberingAfterBreak="0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21"/>
  </w:num>
  <w:num w:numId="14">
    <w:abstractNumId w:val="19"/>
  </w:num>
  <w:num w:numId="15">
    <w:abstractNumId w:val="2"/>
  </w:num>
  <w:num w:numId="16">
    <w:abstractNumId w:val="20"/>
  </w:num>
  <w:num w:numId="17">
    <w:abstractNumId w:val="25"/>
  </w:num>
  <w:num w:numId="18">
    <w:abstractNumId w:val="28"/>
  </w:num>
  <w:num w:numId="19">
    <w:abstractNumId w:val="16"/>
  </w:num>
  <w:num w:numId="20">
    <w:abstractNumId w:val="14"/>
  </w:num>
  <w:num w:numId="21">
    <w:abstractNumId w:val="17"/>
  </w:num>
  <w:num w:numId="22">
    <w:abstractNumId w:val="3"/>
  </w:num>
  <w:num w:numId="23">
    <w:abstractNumId w:val="7"/>
  </w:num>
  <w:num w:numId="24">
    <w:abstractNumId w:val="15"/>
  </w:num>
  <w:num w:numId="25">
    <w:abstractNumId w:val="8"/>
  </w:num>
  <w:num w:numId="26">
    <w:abstractNumId w:val="26"/>
  </w:num>
  <w:num w:numId="27">
    <w:abstractNumId w:val="27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60"/>
    <w:rsid w:val="000025BB"/>
    <w:rsid w:val="00015616"/>
    <w:rsid w:val="000239DA"/>
    <w:rsid w:val="00025878"/>
    <w:rsid w:val="000371B8"/>
    <w:rsid w:val="0004122C"/>
    <w:rsid w:val="00050C8E"/>
    <w:rsid w:val="0005767C"/>
    <w:rsid w:val="0006026E"/>
    <w:rsid w:val="00062991"/>
    <w:rsid w:val="0006355A"/>
    <w:rsid w:val="00074643"/>
    <w:rsid w:val="00076F08"/>
    <w:rsid w:val="00081C75"/>
    <w:rsid w:val="00081FD3"/>
    <w:rsid w:val="00083B7E"/>
    <w:rsid w:val="00086074"/>
    <w:rsid w:val="000A6235"/>
    <w:rsid w:val="000A6A3B"/>
    <w:rsid w:val="000B41FE"/>
    <w:rsid w:val="000B7640"/>
    <w:rsid w:val="000C2524"/>
    <w:rsid w:val="000D5C8C"/>
    <w:rsid w:val="00105AD6"/>
    <w:rsid w:val="0011504E"/>
    <w:rsid w:val="0011710C"/>
    <w:rsid w:val="00120C9E"/>
    <w:rsid w:val="00120FE2"/>
    <w:rsid w:val="00130C70"/>
    <w:rsid w:val="00142099"/>
    <w:rsid w:val="00173A75"/>
    <w:rsid w:val="00187812"/>
    <w:rsid w:val="001D366B"/>
    <w:rsid w:val="001F15DC"/>
    <w:rsid w:val="001F4B7A"/>
    <w:rsid w:val="00206A59"/>
    <w:rsid w:val="00217EF7"/>
    <w:rsid w:val="00222B50"/>
    <w:rsid w:val="002249EB"/>
    <w:rsid w:val="002335D2"/>
    <w:rsid w:val="002420F2"/>
    <w:rsid w:val="0027034A"/>
    <w:rsid w:val="002804B1"/>
    <w:rsid w:val="00294C67"/>
    <w:rsid w:val="002979C8"/>
    <w:rsid w:val="002A5A90"/>
    <w:rsid w:val="003139E6"/>
    <w:rsid w:val="003458CE"/>
    <w:rsid w:val="00347CBC"/>
    <w:rsid w:val="0035506A"/>
    <w:rsid w:val="003602C0"/>
    <w:rsid w:val="00364331"/>
    <w:rsid w:val="00367BE9"/>
    <w:rsid w:val="003861BB"/>
    <w:rsid w:val="00386F1A"/>
    <w:rsid w:val="003908FD"/>
    <w:rsid w:val="003A6465"/>
    <w:rsid w:val="003B5F25"/>
    <w:rsid w:val="003C35DE"/>
    <w:rsid w:val="003C3E35"/>
    <w:rsid w:val="003C73DF"/>
    <w:rsid w:val="003D333F"/>
    <w:rsid w:val="00400528"/>
    <w:rsid w:val="004035A9"/>
    <w:rsid w:val="004043A0"/>
    <w:rsid w:val="00405C79"/>
    <w:rsid w:val="00443CF2"/>
    <w:rsid w:val="00450047"/>
    <w:rsid w:val="00456388"/>
    <w:rsid w:val="00470245"/>
    <w:rsid w:val="004937FF"/>
    <w:rsid w:val="004D3A09"/>
    <w:rsid w:val="004D4028"/>
    <w:rsid w:val="004E1880"/>
    <w:rsid w:val="004E1D6D"/>
    <w:rsid w:val="005426B1"/>
    <w:rsid w:val="00545DC8"/>
    <w:rsid w:val="00563331"/>
    <w:rsid w:val="0056600B"/>
    <w:rsid w:val="00566F6A"/>
    <w:rsid w:val="00567B05"/>
    <w:rsid w:val="00570B54"/>
    <w:rsid w:val="00580A3A"/>
    <w:rsid w:val="00590D30"/>
    <w:rsid w:val="0059437A"/>
    <w:rsid w:val="005A630E"/>
    <w:rsid w:val="005E4DF2"/>
    <w:rsid w:val="00606CD1"/>
    <w:rsid w:val="00617F35"/>
    <w:rsid w:val="006259F5"/>
    <w:rsid w:val="00630BD1"/>
    <w:rsid w:val="006535B1"/>
    <w:rsid w:val="0066650B"/>
    <w:rsid w:val="00680DB6"/>
    <w:rsid w:val="006845DB"/>
    <w:rsid w:val="006918A1"/>
    <w:rsid w:val="00692390"/>
    <w:rsid w:val="006A3ACC"/>
    <w:rsid w:val="006B370A"/>
    <w:rsid w:val="006C219C"/>
    <w:rsid w:val="006C7E84"/>
    <w:rsid w:val="006D03B8"/>
    <w:rsid w:val="006E48BE"/>
    <w:rsid w:val="006E704E"/>
    <w:rsid w:val="006F7408"/>
    <w:rsid w:val="00702FEB"/>
    <w:rsid w:val="007161E9"/>
    <w:rsid w:val="00723C51"/>
    <w:rsid w:val="007242CA"/>
    <w:rsid w:val="007764B4"/>
    <w:rsid w:val="007B726F"/>
    <w:rsid w:val="007C4313"/>
    <w:rsid w:val="007D71EF"/>
    <w:rsid w:val="007E10F2"/>
    <w:rsid w:val="007E558A"/>
    <w:rsid w:val="007F259D"/>
    <w:rsid w:val="007F2D99"/>
    <w:rsid w:val="007F78C2"/>
    <w:rsid w:val="00804B20"/>
    <w:rsid w:val="008063DF"/>
    <w:rsid w:val="008103D1"/>
    <w:rsid w:val="00825F99"/>
    <w:rsid w:val="00836693"/>
    <w:rsid w:val="00840C62"/>
    <w:rsid w:val="00857194"/>
    <w:rsid w:val="00862290"/>
    <w:rsid w:val="0086246D"/>
    <w:rsid w:val="00864142"/>
    <w:rsid w:val="008721F1"/>
    <w:rsid w:val="00873213"/>
    <w:rsid w:val="008B1072"/>
    <w:rsid w:val="008B4087"/>
    <w:rsid w:val="008C38E7"/>
    <w:rsid w:val="008D5077"/>
    <w:rsid w:val="008D5D7B"/>
    <w:rsid w:val="008E4B42"/>
    <w:rsid w:val="008F09F5"/>
    <w:rsid w:val="008F1595"/>
    <w:rsid w:val="00905B85"/>
    <w:rsid w:val="00906A2D"/>
    <w:rsid w:val="0091714F"/>
    <w:rsid w:val="009329D8"/>
    <w:rsid w:val="00945172"/>
    <w:rsid w:val="00946A49"/>
    <w:rsid w:val="009635A0"/>
    <w:rsid w:val="00984AEF"/>
    <w:rsid w:val="00992DB9"/>
    <w:rsid w:val="00996329"/>
    <w:rsid w:val="009C2FF1"/>
    <w:rsid w:val="009D1B42"/>
    <w:rsid w:val="009D614D"/>
    <w:rsid w:val="009D6F94"/>
    <w:rsid w:val="009E26BD"/>
    <w:rsid w:val="009F0A71"/>
    <w:rsid w:val="00A018EB"/>
    <w:rsid w:val="00A01F42"/>
    <w:rsid w:val="00A02A9A"/>
    <w:rsid w:val="00A0569B"/>
    <w:rsid w:val="00A211DE"/>
    <w:rsid w:val="00A4604B"/>
    <w:rsid w:val="00A46151"/>
    <w:rsid w:val="00A52111"/>
    <w:rsid w:val="00A5307B"/>
    <w:rsid w:val="00A564AB"/>
    <w:rsid w:val="00A76FC3"/>
    <w:rsid w:val="00A82FE6"/>
    <w:rsid w:val="00A853E5"/>
    <w:rsid w:val="00A978AD"/>
    <w:rsid w:val="00AA3B6C"/>
    <w:rsid w:val="00AB5018"/>
    <w:rsid w:val="00AD3E16"/>
    <w:rsid w:val="00AD5FFD"/>
    <w:rsid w:val="00AE102B"/>
    <w:rsid w:val="00AE7A3F"/>
    <w:rsid w:val="00B00C8E"/>
    <w:rsid w:val="00B02064"/>
    <w:rsid w:val="00B063C9"/>
    <w:rsid w:val="00B157DA"/>
    <w:rsid w:val="00B26424"/>
    <w:rsid w:val="00B275E5"/>
    <w:rsid w:val="00B322B1"/>
    <w:rsid w:val="00B34EB0"/>
    <w:rsid w:val="00B67A55"/>
    <w:rsid w:val="00B74E65"/>
    <w:rsid w:val="00B9658A"/>
    <w:rsid w:val="00BA0C0D"/>
    <w:rsid w:val="00BA26D7"/>
    <w:rsid w:val="00BB484B"/>
    <w:rsid w:val="00C0030E"/>
    <w:rsid w:val="00C23985"/>
    <w:rsid w:val="00C53D3F"/>
    <w:rsid w:val="00C5485E"/>
    <w:rsid w:val="00C57F7D"/>
    <w:rsid w:val="00C64F68"/>
    <w:rsid w:val="00C850F8"/>
    <w:rsid w:val="00C96AD1"/>
    <w:rsid w:val="00CA7535"/>
    <w:rsid w:val="00CB329D"/>
    <w:rsid w:val="00CC5373"/>
    <w:rsid w:val="00CD2A0F"/>
    <w:rsid w:val="00CE7A4B"/>
    <w:rsid w:val="00CF4051"/>
    <w:rsid w:val="00CF5164"/>
    <w:rsid w:val="00D03F93"/>
    <w:rsid w:val="00D276E5"/>
    <w:rsid w:val="00D30AE3"/>
    <w:rsid w:val="00D324A8"/>
    <w:rsid w:val="00D32609"/>
    <w:rsid w:val="00D34523"/>
    <w:rsid w:val="00D50167"/>
    <w:rsid w:val="00D64DCC"/>
    <w:rsid w:val="00D74DC6"/>
    <w:rsid w:val="00D77242"/>
    <w:rsid w:val="00D90D88"/>
    <w:rsid w:val="00D93924"/>
    <w:rsid w:val="00DB06D7"/>
    <w:rsid w:val="00DD0DDD"/>
    <w:rsid w:val="00DE415B"/>
    <w:rsid w:val="00DE478D"/>
    <w:rsid w:val="00DE5ACC"/>
    <w:rsid w:val="00E210E8"/>
    <w:rsid w:val="00E2367E"/>
    <w:rsid w:val="00E24047"/>
    <w:rsid w:val="00E333B6"/>
    <w:rsid w:val="00E344FC"/>
    <w:rsid w:val="00E356E8"/>
    <w:rsid w:val="00E51914"/>
    <w:rsid w:val="00E53496"/>
    <w:rsid w:val="00E75E1C"/>
    <w:rsid w:val="00EB2A60"/>
    <w:rsid w:val="00ED0CE7"/>
    <w:rsid w:val="00ED5E68"/>
    <w:rsid w:val="00EE7756"/>
    <w:rsid w:val="00F005D2"/>
    <w:rsid w:val="00F15648"/>
    <w:rsid w:val="00F23951"/>
    <w:rsid w:val="00F320FC"/>
    <w:rsid w:val="00F33767"/>
    <w:rsid w:val="00F422B9"/>
    <w:rsid w:val="00F43569"/>
    <w:rsid w:val="00F60A8C"/>
    <w:rsid w:val="00F615DC"/>
    <w:rsid w:val="00F63783"/>
    <w:rsid w:val="00F667CB"/>
    <w:rsid w:val="00F72A9F"/>
    <w:rsid w:val="00F96DB9"/>
    <w:rsid w:val="00FA00B5"/>
    <w:rsid w:val="00FA7489"/>
    <w:rsid w:val="00FB2277"/>
    <w:rsid w:val="00FB30F4"/>
    <w:rsid w:val="00FC4AF9"/>
    <w:rsid w:val="00FD1ACD"/>
    <w:rsid w:val="00FD5180"/>
    <w:rsid w:val="00FD6A0C"/>
    <w:rsid w:val="00FE0F3C"/>
    <w:rsid w:val="00FF5F20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4F5F567"/>
  <w15:chartTrackingRefBased/>
  <w15:docId w15:val="{1FABE28B-3993-4945-9EE3-5D710967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table" w:styleId="ad">
    <w:name w:val="Table Grid"/>
    <w:basedOn w:val="a1"/>
    <w:uiPriority w:val="39"/>
    <w:rsid w:val="001D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w19860118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1E35-6C13-4336-9328-C098EE1A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CHENZHAOYUAN</dc:creator>
  <cp:keywords/>
  <dc:description/>
  <cp:lastModifiedBy>衛生組</cp:lastModifiedBy>
  <cp:revision>2</cp:revision>
  <cp:lastPrinted>2025-04-16T02:22:00Z</cp:lastPrinted>
  <dcterms:created xsi:type="dcterms:W3CDTF">2025-04-17T02:06:00Z</dcterms:created>
  <dcterms:modified xsi:type="dcterms:W3CDTF">2025-04-17T02:06:00Z</dcterms:modified>
</cp:coreProperties>
</file>