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C4" w:rsidRPr="00700EBB" w:rsidRDefault="00E026C4" w:rsidP="00E026C4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 w:rsidRPr="00700EBB">
        <w:rPr>
          <w:rFonts w:asciiTheme="majorEastAsia" w:eastAsiaTheme="majorEastAsia" w:hAnsiTheme="majorEastAsia" w:hint="eastAsia"/>
          <w:b/>
          <w:sz w:val="28"/>
        </w:rPr>
        <w:t>桃園市</w:t>
      </w:r>
      <w:bookmarkStart w:id="0" w:name="_GoBack"/>
      <w:r w:rsidRPr="00700EBB">
        <w:rPr>
          <w:rFonts w:asciiTheme="majorEastAsia" w:eastAsiaTheme="majorEastAsia" w:hAnsiTheme="majorEastAsia" w:hint="eastAsia"/>
          <w:b/>
          <w:sz w:val="28"/>
        </w:rPr>
        <w:t>楊明國小</w:t>
      </w:r>
      <w:r w:rsidR="00643840">
        <w:rPr>
          <w:rFonts w:asciiTheme="majorEastAsia" w:eastAsiaTheme="majorEastAsia" w:hAnsiTheme="majorEastAsia" w:hint="eastAsia"/>
          <w:b/>
          <w:sz w:val="28"/>
        </w:rPr>
        <w:t>113</w:t>
      </w:r>
      <w:r w:rsidRPr="00700EBB">
        <w:rPr>
          <w:rFonts w:asciiTheme="majorEastAsia" w:eastAsiaTheme="majorEastAsia" w:hAnsiTheme="majorEastAsia" w:hint="eastAsia"/>
          <w:b/>
          <w:sz w:val="28"/>
        </w:rPr>
        <w:t>年度暑期游泳</w:t>
      </w:r>
      <w:r w:rsidR="00794377" w:rsidRPr="00700EBB">
        <w:rPr>
          <w:rFonts w:asciiTheme="majorEastAsia" w:eastAsiaTheme="majorEastAsia" w:hAnsiTheme="majorEastAsia" w:hint="eastAsia"/>
          <w:b/>
          <w:sz w:val="28"/>
        </w:rPr>
        <w:t>訓練班</w:t>
      </w:r>
      <w:r w:rsidRPr="00700EBB">
        <w:rPr>
          <w:rFonts w:asciiTheme="majorEastAsia" w:eastAsiaTheme="majorEastAsia" w:hAnsiTheme="majorEastAsia" w:hint="eastAsia"/>
          <w:b/>
          <w:sz w:val="28"/>
        </w:rPr>
        <w:t>報名表</w:t>
      </w:r>
      <w:bookmarkEnd w:id="0"/>
      <w:r w:rsidRPr="00700EBB">
        <w:rPr>
          <w:rFonts w:asciiTheme="majorEastAsia" w:eastAsiaTheme="majorEastAsia" w:hAnsiTheme="majorEastAsia" w:hint="eastAsia"/>
          <w:sz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2321"/>
        <w:gridCol w:w="895"/>
        <w:gridCol w:w="517"/>
        <w:gridCol w:w="518"/>
        <w:gridCol w:w="518"/>
        <w:gridCol w:w="1424"/>
        <w:gridCol w:w="311"/>
        <w:gridCol w:w="311"/>
        <w:gridCol w:w="311"/>
        <w:gridCol w:w="311"/>
        <w:gridCol w:w="312"/>
        <w:gridCol w:w="301"/>
        <w:gridCol w:w="10"/>
        <w:gridCol w:w="311"/>
        <w:gridCol w:w="311"/>
        <w:gridCol w:w="311"/>
        <w:gridCol w:w="312"/>
      </w:tblGrid>
      <w:tr w:rsidR="00E026C4" w:rsidRPr="007A098D" w:rsidTr="008E5CB7">
        <w:trPr>
          <w:trHeight w:val="370"/>
        </w:trPr>
        <w:tc>
          <w:tcPr>
            <w:tcW w:w="1457" w:type="dxa"/>
            <w:vMerge w:val="restart"/>
            <w:vAlign w:val="center"/>
          </w:tcPr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/>
              </w:rPr>
              <w:t>姓  名</w:t>
            </w:r>
          </w:p>
        </w:tc>
        <w:tc>
          <w:tcPr>
            <w:tcW w:w="2321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/>
              </w:rPr>
              <w:t>出生</w:t>
            </w:r>
          </w:p>
        </w:tc>
        <w:tc>
          <w:tcPr>
            <w:tcW w:w="517" w:type="dxa"/>
          </w:tcPr>
          <w:p w:rsidR="00E026C4" w:rsidRPr="007A098D" w:rsidRDefault="00E026C4" w:rsidP="004611C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18" w:type="dxa"/>
          </w:tcPr>
          <w:p w:rsidR="00E026C4" w:rsidRPr="007A098D" w:rsidRDefault="00E026C4" w:rsidP="004611C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18" w:type="dxa"/>
          </w:tcPr>
          <w:p w:rsidR="00E026C4" w:rsidRPr="007A098D" w:rsidRDefault="00E026C4" w:rsidP="004611C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424" w:type="dxa"/>
            <w:vMerge w:val="restart"/>
            <w:vAlign w:val="center"/>
          </w:tcPr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/>
              </w:rPr>
              <w:t>身分證</w:t>
            </w:r>
          </w:p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/>
              </w:rPr>
              <w:t>字號</w:t>
            </w:r>
          </w:p>
        </w:tc>
        <w:tc>
          <w:tcPr>
            <w:tcW w:w="311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gridSpan w:val="2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" w:type="dxa"/>
            <w:vMerge w:val="restart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E026C4" w:rsidRPr="007A098D" w:rsidTr="008E5CB7">
        <w:trPr>
          <w:trHeight w:val="420"/>
        </w:trPr>
        <w:tc>
          <w:tcPr>
            <w:tcW w:w="1457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1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5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7" w:type="dxa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8" w:type="dxa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8" w:type="dxa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4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gridSpan w:val="2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2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E026C4" w:rsidRPr="007A098D" w:rsidTr="008E5CB7">
        <w:trPr>
          <w:trHeight w:val="508"/>
        </w:trPr>
        <w:tc>
          <w:tcPr>
            <w:tcW w:w="1457" w:type="dxa"/>
            <w:vAlign w:val="center"/>
          </w:tcPr>
          <w:p w:rsidR="00E026C4" w:rsidRPr="007A098D" w:rsidRDefault="00E026C4" w:rsidP="008E5CB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/>
              </w:rPr>
              <w:t>就讀學校</w:t>
            </w:r>
          </w:p>
        </w:tc>
        <w:tc>
          <w:tcPr>
            <w:tcW w:w="6193" w:type="dxa"/>
            <w:gridSpan w:val="6"/>
            <w:vAlign w:val="center"/>
          </w:tcPr>
          <w:p w:rsidR="00E026C4" w:rsidRPr="007A098D" w:rsidRDefault="00E026C4" w:rsidP="008E5CB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 xml:space="preserve">(         )國小  ( </w:t>
            </w:r>
            <w:r w:rsidRPr="007A098D">
              <w:rPr>
                <w:rFonts w:asciiTheme="majorEastAsia" w:eastAsiaTheme="majorEastAsia" w:hAnsiTheme="majorEastAsia"/>
              </w:rPr>
              <w:t xml:space="preserve">    </w:t>
            </w:r>
            <w:r w:rsidRPr="007A098D">
              <w:rPr>
                <w:rFonts w:asciiTheme="majorEastAsia" w:eastAsiaTheme="majorEastAsia" w:hAnsiTheme="majorEastAsia" w:hint="eastAsia"/>
              </w:rPr>
              <w:t>)</w:t>
            </w:r>
            <w:r w:rsidRPr="007A098D">
              <w:rPr>
                <w:rFonts w:asciiTheme="majorEastAsia" w:eastAsiaTheme="majorEastAsia" w:hAnsiTheme="majorEastAsia"/>
              </w:rPr>
              <w:t>年級</w:t>
            </w:r>
            <w:r w:rsidR="008E5CB7" w:rsidRPr="007A098D">
              <w:rPr>
                <w:rFonts w:asciiTheme="majorEastAsia" w:eastAsiaTheme="majorEastAsia" w:hAnsiTheme="majorEastAsia" w:hint="eastAsia"/>
              </w:rPr>
              <w:t xml:space="preserve"> (請填新學年度)</w:t>
            </w:r>
          </w:p>
        </w:tc>
        <w:tc>
          <w:tcPr>
            <w:tcW w:w="1857" w:type="dxa"/>
            <w:gridSpan w:val="6"/>
            <w:vAlign w:val="center"/>
          </w:tcPr>
          <w:p w:rsidR="00E026C4" w:rsidRPr="007A098D" w:rsidRDefault="00E026C4" w:rsidP="008E5CB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性</w:t>
            </w:r>
            <w:r w:rsidRPr="007A098D">
              <w:rPr>
                <w:rFonts w:asciiTheme="majorEastAsia" w:eastAsiaTheme="majorEastAsia" w:hAnsiTheme="majorEastAsia"/>
              </w:rPr>
              <w:t xml:space="preserve">  別</w:t>
            </w:r>
          </w:p>
        </w:tc>
        <w:tc>
          <w:tcPr>
            <w:tcW w:w="1255" w:type="dxa"/>
            <w:gridSpan w:val="5"/>
            <w:vAlign w:val="center"/>
          </w:tcPr>
          <w:p w:rsidR="00E026C4" w:rsidRPr="007A098D" w:rsidRDefault="00E026C4" w:rsidP="008E5CB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男  女</w:t>
            </w:r>
          </w:p>
        </w:tc>
      </w:tr>
      <w:tr w:rsidR="00E026C4" w:rsidRPr="007A098D" w:rsidTr="00D07CAD">
        <w:trPr>
          <w:cantSplit/>
        </w:trPr>
        <w:tc>
          <w:tcPr>
            <w:tcW w:w="1457" w:type="dxa"/>
            <w:vAlign w:val="center"/>
          </w:tcPr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緊急</w:t>
            </w:r>
          </w:p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/>
              </w:rPr>
              <w:t>聯絡電話</w:t>
            </w:r>
          </w:p>
        </w:tc>
        <w:tc>
          <w:tcPr>
            <w:tcW w:w="9305" w:type="dxa"/>
            <w:gridSpan w:val="17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 xml:space="preserve">姓名(       </w:t>
            </w:r>
            <w:r w:rsidR="008E5CB7" w:rsidRPr="007A098D"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7A098D">
              <w:rPr>
                <w:rFonts w:asciiTheme="majorEastAsia" w:eastAsiaTheme="majorEastAsia" w:hAnsiTheme="majorEastAsia" w:hint="eastAsia"/>
              </w:rPr>
              <w:t xml:space="preserve">   ) 關係(     )  </w:t>
            </w:r>
          </w:p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手機(□□□□-□□□□□□) 家用(□□-□□□□□□□)</w:t>
            </w:r>
          </w:p>
        </w:tc>
      </w:tr>
      <w:tr w:rsidR="00E026C4" w:rsidRPr="007A098D" w:rsidTr="002E1899">
        <w:trPr>
          <w:cantSplit/>
        </w:trPr>
        <w:tc>
          <w:tcPr>
            <w:tcW w:w="1457" w:type="dxa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水性</w:t>
            </w:r>
          </w:p>
        </w:tc>
        <w:tc>
          <w:tcPr>
            <w:tcW w:w="9305" w:type="dxa"/>
            <w:gridSpan w:val="17"/>
          </w:tcPr>
          <w:p w:rsidR="00E026C4" w:rsidRPr="007A098D" w:rsidRDefault="00E026C4" w:rsidP="00E026C4">
            <w:pPr>
              <w:numPr>
                <w:ilvl w:val="0"/>
                <w:numId w:val="10"/>
              </w:num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 xml:space="preserve">1.完全不會  □2.漂浮打水  □3.自由式  □4.仰式  □5.蛙式  □6.蝶式      </w:t>
            </w:r>
          </w:p>
        </w:tc>
      </w:tr>
      <w:tr w:rsidR="00E026C4" w:rsidRPr="007A098D" w:rsidTr="00D07CAD">
        <w:trPr>
          <w:cantSplit/>
          <w:trHeight w:val="278"/>
        </w:trPr>
        <w:tc>
          <w:tcPr>
            <w:tcW w:w="1457" w:type="dxa"/>
            <w:vMerge w:val="restart"/>
            <w:vAlign w:val="center"/>
          </w:tcPr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/>
              </w:rPr>
              <w:t>上課日期</w:t>
            </w:r>
          </w:p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/>
              </w:rPr>
              <w:t>及</w:t>
            </w:r>
          </w:p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費用</w:t>
            </w:r>
          </w:p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5" w:type="dxa"/>
            <w:gridSpan w:val="17"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請自行勾選上課期別及班別(先選好期別，再勾選班別)</w:t>
            </w:r>
          </w:p>
        </w:tc>
      </w:tr>
      <w:tr w:rsidR="00E026C4" w:rsidRPr="007A098D" w:rsidTr="008C6780">
        <w:trPr>
          <w:cantSplit/>
          <w:trHeight w:val="1344"/>
        </w:trPr>
        <w:tc>
          <w:tcPr>
            <w:tcW w:w="1457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5" w:type="dxa"/>
            <w:gridSpan w:val="17"/>
          </w:tcPr>
          <w:p w:rsidR="00E026C4" w:rsidRPr="007A098D" w:rsidRDefault="00E61E9D" w:rsidP="00E026C4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□第一期：</w:t>
            </w:r>
            <w:r w:rsidR="00E026C4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7/</w:t>
            </w:r>
            <w:r w:rsidR="00486DAF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0</w:t>
            </w:r>
            <w:r w:rsidR="00643840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1</w:t>
            </w:r>
            <w:r w:rsidR="00653DBE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-</w:t>
            </w:r>
            <w:r w:rsidR="00643840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7/16</w:t>
            </w:r>
            <w:r w:rsidR="00E026C4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止，</w:t>
            </w:r>
            <w:r w:rsidR="008C6780" w:rsidRPr="007A09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每週一~五，</w:t>
            </w:r>
            <w:r w:rsidR="00E026C4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共1</w:t>
            </w:r>
            <w:r w:rsidR="00643840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2</w:t>
            </w:r>
            <w:r w:rsidR="00E026C4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日</w:t>
            </w:r>
            <w:r w:rsidR="008C6780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，</w:t>
            </w:r>
            <w:r w:rsidR="00643840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2880</w:t>
            </w: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元</w:t>
            </w:r>
          </w:p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  □A班：</w:t>
            </w:r>
            <w:r w:rsidR="00653DBE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08</w:t>
            </w: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:00-</w:t>
            </w:r>
            <w:r w:rsidR="00DD7088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09</w:t>
            </w: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:</w:t>
            </w:r>
            <w:r w:rsidR="00DD7088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3</w:t>
            </w: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0   □B班：</w:t>
            </w:r>
            <w:r w:rsidR="00435CA9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10</w:t>
            </w: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:</w:t>
            </w:r>
            <w:r w:rsidR="00DD7088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0</w:t>
            </w:r>
            <w:r w:rsidR="00653DBE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0</w:t>
            </w: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-1</w:t>
            </w:r>
            <w:r w:rsidR="00435CA9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1</w:t>
            </w: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:</w:t>
            </w:r>
            <w:r w:rsidR="00DD7088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3</w:t>
            </w:r>
            <w:r w:rsidR="00653DBE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0</w:t>
            </w: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0C70C2" w:rsidRPr="007A098D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  <w:p w:rsidR="00E026C4" w:rsidRPr="007A098D" w:rsidRDefault="00E61E9D" w:rsidP="00E026C4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□第二期：</w:t>
            </w:r>
            <w:r w:rsidR="00DD7088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7</w:t>
            </w:r>
            <w:r w:rsidR="00E026C4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/</w:t>
            </w:r>
            <w:r w:rsidR="00643840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17</w:t>
            </w:r>
            <w:r w:rsidR="00653DBE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-</w:t>
            </w:r>
            <w:r w:rsidR="00643840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7</w:t>
            </w:r>
            <w:r w:rsidR="00DD7088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/</w:t>
            </w:r>
            <w:r w:rsidR="00643840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25</w:t>
            </w:r>
            <w:r w:rsidR="00643840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、7/</w:t>
            </w:r>
            <w:r w:rsidR="00643840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29-8/2</w:t>
            </w:r>
            <w:r w:rsidR="00E026C4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止，</w:t>
            </w:r>
            <w:r w:rsidR="008C6780" w:rsidRPr="007A09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每週一~五，</w:t>
            </w:r>
            <w:r w:rsidR="00E026C4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共1</w:t>
            </w:r>
            <w:r w:rsidR="00643840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2</w:t>
            </w:r>
            <w:r w:rsidR="00E026C4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日</w:t>
            </w:r>
            <w:r w:rsidR="008C6780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，</w:t>
            </w:r>
            <w:r w:rsidR="00643840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2880</w:t>
            </w: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元</w:t>
            </w:r>
          </w:p>
          <w:p w:rsidR="00E026C4" w:rsidRPr="007A098D" w:rsidRDefault="00E026C4" w:rsidP="007A098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653DBE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□A班：</w:t>
            </w:r>
            <w:r w:rsidR="00DD7088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08:00-09:3</w:t>
            </w:r>
            <w:r w:rsidR="00653DBE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0   □B班：</w:t>
            </w:r>
            <w:r w:rsidR="00435CA9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10:0</w:t>
            </w:r>
            <w:r w:rsidR="00435CA9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0</w:t>
            </w:r>
            <w:r w:rsidR="00435CA9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-1</w:t>
            </w:r>
            <w:r w:rsidR="00435CA9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1</w:t>
            </w:r>
            <w:r w:rsidR="00435CA9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:3</w:t>
            </w:r>
            <w:r w:rsidR="00435CA9" w:rsidRPr="007A098D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0</w:t>
            </w:r>
            <w:r w:rsidR="00653DBE" w:rsidRPr="007A098D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C70C2" w:rsidRPr="007A098D">
              <w:rPr>
                <w:rFonts w:asciiTheme="majorEastAsia" w:eastAsiaTheme="majorEastAsia" w:hAnsiTheme="majorEastAsia"/>
              </w:rPr>
              <w:t xml:space="preserve"> </w:t>
            </w:r>
            <w:r w:rsidR="00AA58AA"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AA58AA" w:rsidRPr="00AA58A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(7/26桃園市運動會</w:t>
            </w:r>
            <w:r w:rsidR="007A098D" w:rsidRPr="00AA58AA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，不上課)</w:t>
            </w:r>
          </w:p>
        </w:tc>
      </w:tr>
      <w:tr w:rsidR="00E026C4" w:rsidRPr="007A098D" w:rsidTr="002E1899">
        <w:trPr>
          <w:cantSplit/>
          <w:trHeight w:val="380"/>
        </w:trPr>
        <w:tc>
          <w:tcPr>
            <w:tcW w:w="1457" w:type="dxa"/>
            <w:vMerge/>
          </w:tcPr>
          <w:p w:rsidR="00E026C4" w:rsidRPr="007A098D" w:rsidRDefault="00E026C4" w:rsidP="00E026C4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5" w:type="dxa"/>
            <w:gridSpan w:val="17"/>
          </w:tcPr>
          <w:p w:rsidR="00E026C4" w:rsidRPr="007A098D" w:rsidRDefault="00E026C4" w:rsidP="00E026C4">
            <w:pPr>
              <w:numPr>
                <w:ilvl w:val="0"/>
                <w:numId w:val="11"/>
              </w:num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招收對象：</w:t>
            </w:r>
            <w:r w:rsidR="008B45A0" w:rsidRPr="007A098D">
              <w:rPr>
                <w:rFonts w:asciiTheme="majorEastAsia" w:eastAsiaTheme="majorEastAsia" w:hAnsiTheme="majorEastAsia" w:hint="eastAsia"/>
              </w:rPr>
              <w:t>對游泳有興趣的</w:t>
            </w:r>
            <w:r w:rsidRPr="007A098D">
              <w:rPr>
                <w:rFonts w:asciiTheme="majorEastAsia" w:eastAsiaTheme="majorEastAsia" w:hAnsiTheme="majorEastAsia" w:hint="eastAsia"/>
              </w:rPr>
              <w:t>國小一~六年級學生</w:t>
            </w:r>
            <w:r w:rsidR="008C6780" w:rsidRPr="007A098D">
              <w:rPr>
                <w:rFonts w:asciiTheme="majorEastAsia" w:eastAsiaTheme="majorEastAsia" w:hAnsiTheme="majorEastAsia" w:hint="eastAsia"/>
              </w:rPr>
              <w:t>(</w:t>
            </w:r>
            <w:r w:rsidR="00475BBB">
              <w:rPr>
                <w:rFonts w:asciiTheme="majorEastAsia" w:eastAsiaTheme="majorEastAsia" w:hAnsiTheme="majorEastAsia" w:hint="eastAsia"/>
              </w:rPr>
              <w:t>需滿7歲</w:t>
            </w:r>
            <w:r w:rsidR="008C6780" w:rsidRPr="007A098D">
              <w:rPr>
                <w:rFonts w:asciiTheme="majorEastAsia" w:eastAsiaTheme="majorEastAsia" w:hAnsiTheme="majorEastAsia" w:hint="eastAsia"/>
              </w:rPr>
              <w:t>)</w:t>
            </w:r>
            <w:r w:rsidR="00235341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35341" w:rsidRPr="00235341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，每班限50人</w:t>
            </w:r>
          </w:p>
          <w:p w:rsidR="00E026C4" w:rsidRPr="007A098D" w:rsidRDefault="007A098D" w:rsidP="007A098D">
            <w:pPr>
              <w:numPr>
                <w:ilvl w:val="0"/>
                <w:numId w:val="11"/>
              </w:num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每次</w:t>
            </w:r>
            <w:r w:rsidR="00E026C4" w:rsidRPr="007A098D">
              <w:rPr>
                <w:rFonts w:asciiTheme="majorEastAsia" w:eastAsiaTheme="majorEastAsia" w:hAnsiTheme="majorEastAsia" w:hint="eastAsia"/>
              </w:rPr>
              <w:t>上課時間</w:t>
            </w:r>
            <w:r w:rsidR="00DD7088" w:rsidRPr="007A098D">
              <w:rPr>
                <w:rFonts w:asciiTheme="majorEastAsia" w:eastAsiaTheme="majorEastAsia" w:hAnsiTheme="majorEastAsia"/>
                <w:b/>
              </w:rPr>
              <w:t>9</w:t>
            </w:r>
            <w:r w:rsidR="00E026C4" w:rsidRPr="007A098D">
              <w:rPr>
                <w:rFonts w:asciiTheme="majorEastAsia" w:eastAsiaTheme="majorEastAsia" w:hAnsiTheme="majorEastAsia" w:hint="eastAsia"/>
                <w:b/>
              </w:rPr>
              <w:t>0分鐘</w:t>
            </w:r>
            <w:r w:rsidRPr="007A098D">
              <w:rPr>
                <w:rFonts w:asciiTheme="majorEastAsia" w:eastAsiaTheme="majorEastAsia" w:hAnsiTheme="majorEastAsia" w:hint="eastAsia"/>
                <w:b/>
              </w:rPr>
              <w:t>，</w:t>
            </w:r>
            <w:r w:rsidR="00E026C4" w:rsidRPr="007A098D">
              <w:rPr>
                <w:rFonts w:asciiTheme="majorEastAsia" w:eastAsiaTheme="majorEastAsia" w:hAnsiTheme="majorEastAsia" w:hint="eastAsia"/>
              </w:rPr>
              <w:t>含點名</w:t>
            </w:r>
            <w:r w:rsidR="008B45A0" w:rsidRPr="007A098D">
              <w:rPr>
                <w:rFonts w:asciiTheme="majorEastAsia" w:eastAsiaTheme="majorEastAsia" w:hAnsiTheme="majorEastAsia" w:hint="eastAsia"/>
              </w:rPr>
              <w:t>、</w:t>
            </w:r>
            <w:r w:rsidR="00E026C4" w:rsidRPr="007A098D">
              <w:rPr>
                <w:rFonts w:asciiTheme="majorEastAsia" w:eastAsiaTheme="majorEastAsia" w:hAnsiTheme="majorEastAsia" w:hint="eastAsia"/>
              </w:rPr>
              <w:t>做操及提早10分鐘上岸換衣時間</w:t>
            </w:r>
          </w:p>
        </w:tc>
      </w:tr>
      <w:tr w:rsidR="00E026C4" w:rsidRPr="007A098D" w:rsidTr="00E61E9D">
        <w:trPr>
          <w:cantSplit/>
          <w:trHeight w:val="1050"/>
        </w:trPr>
        <w:tc>
          <w:tcPr>
            <w:tcW w:w="1457" w:type="dxa"/>
            <w:tcBorders>
              <w:top w:val="single" w:sz="8" w:space="0" w:color="auto"/>
            </w:tcBorders>
            <w:vAlign w:val="center"/>
          </w:tcPr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師資陣容</w:t>
            </w:r>
          </w:p>
        </w:tc>
        <w:tc>
          <w:tcPr>
            <w:tcW w:w="9305" w:type="dxa"/>
            <w:gridSpan w:val="17"/>
            <w:tcBorders>
              <w:top w:val="single" w:sz="8" w:space="0" w:color="auto"/>
            </w:tcBorders>
            <w:vAlign w:val="center"/>
          </w:tcPr>
          <w:p w:rsidR="008C6780" w:rsidRPr="007A098D" w:rsidRDefault="008C6780" w:rsidP="008C6780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7A098D">
              <w:rPr>
                <w:rFonts w:ascii="標楷體" w:eastAsia="標楷體" w:hAnsi="標楷體" w:hint="eastAsia"/>
              </w:rPr>
              <w:t>宋炳增、曾凱軍、湯玉萍：</w:t>
            </w:r>
            <w:r w:rsidRPr="007A098D">
              <w:rPr>
                <w:rFonts w:eastAsia="標楷體" w:hAnsi="標楷體"/>
              </w:rPr>
              <w:t>中華民國游泳協會</w:t>
            </w:r>
            <w:r w:rsidRPr="007A098D">
              <w:rPr>
                <w:rFonts w:eastAsia="標楷體" w:hAnsi="標楷體"/>
              </w:rPr>
              <w:t>B</w:t>
            </w:r>
            <w:r w:rsidRPr="007A098D">
              <w:rPr>
                <w:rFonts w:eastAsia="標楷體" w:hAnsi="標楷體"/>
              </w:rPr>
              <w:t>級游泳教練證</w:t>
            </w:r>
          </w:p>
          <w:p w:rsidR="008C6780" w:rsidRPr="007A098D" w:rsidRDefault="008C6780" w:rsidP="008C6780">
            <w:pPr>
              <w:snapToGrid w:val="0"/>
              <w:spacing w:line="240" w:lineRule="atLeast"/>
              <w:rPr>
                <w:rFonts w:eastAsia="標楷體" w:hAnsi="標楷體"/>
              </w:rPr>
            </w:pPr>
            <w:r w:rsidRPr="007A098D">
              <w:rPr>
                <w:rFonts w:eastAsia="標楷體" w:hAnsi="標楷體" w:hint="eastAsia"/>
              </w:rPr>
              <w:t>黃國銓：中華民國水上救生協會</w:t>
            </w:r>
            <w:r w:rsidRPr="007A098D">
              <w:rPr>
                <w:rFonts w:eastAsia="標楷體" w:hAnsi="標楷體" w:hint="eastAsia"/>
              </w:rPr>
              <w:t xml:space="preserve"> </w:t>
            </w:r>
            <w:r w:rsidRPr="007A098D">
              <w:rPr>
                <w:rFonts w:eastAsia="標楷體" w:hAnsi="標楷體" w:hint="eastAsia"/>
              </w:rPr>
              <w:t>丙級游泳教練證</w:t>
            </w:r>
          </w:p>
          <w:p w:rsidR="00E026C4" w:rsidRPr="007A098D" w:rsidRDefault="008C6780" w:rsidP="008C6780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b/>
                <w:i/>
              </w:rPr>
            </w:pPr>
            <w:r w:rsidRPr="007A098D">
              <w:rPr>
                <w:rFonts w:eastAsia="標楷體" w:hAnsi="標楷體"/>
              </w:rPr>
              <w:t>李俊賢</w:t>
            </w:r>
            <w:r w:rsidRPr="007A098D">
              <w:rPr>
                <w:rFonts w:eastAsia="標楷體" w:hAnsi="標楷體" w:hint="eastAsia"/>
              </w:rPr>
              <w:t>：</w:t>
            </w:r>
            <w:r w:rsidRPr="007A098D">
              <w:rPr>
                <w:rFonts w:ascii="標楷體" w:eastAsia="標楷體" w:hAnsi="標楷體" w:hint="eastAsia"/>
              </w:rPr>
              <w:t>中華民國游泳協會</w:t>
            </w:r>
            <w:r w:rsidRPr="007A098D">
              <w:rPr>
                <w:rFonts w:ascii="標楷體" w:eastAsia="標楷體" w:hAnsi="標楷體"/>
              </w:rPr>
              <w:t xml:space="preserve"> </w:t>
            </w:r>
            <w:r w:rsidRPr="007A098D">
              <w:rPr>
                <w:rFonts w:ascii="標楷體" w:eastAsia="標楷體" w:hAnsi="標楷體" w:hint="eastAsia"/>
              </w:rPr>
              <w:t>C級游泳教練證</w:t>
            </w:r>
          </w:p>
        </w:tc>
      </w:tr>
      <w:tr w:rsidR="00B040DC" w:rsidRPr="007A098D" w:rsidTr="00E61E9D">
        <w:trPr>
          <w:cantSplit/>
          <w:trHeight w:val="1050"/>
        </w:trPr>
        <w:tc>
          <w:tcPr>
            <w:tcW w:w="1457" w:type="dxa"/>
            <w:tcBorders>
              <w:top w:val="single" w:sz="8" w:space="0" w:color="auto"/>
            </w:tcBorders>
            <w:vAlign w:val="center"/>
          </w:tcPr>
          <w:p w:rsidR="00B040DC" w:rsidRPr="007A098D" w:rsidRDefault="00B040DC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報名方式</w:t>
            </w:r>
          </w:p>
        </w:tc>
        <w:tc>
          <w:tcPr>
            <w:tcW w:w="9305" w:type="dxa"/>
            <w:gridSpan w:val="17"/>
            <w:tcBorders>
              <w:top w:val="single" w:sz="8" w:space="0" w:color="auto"/>
            </w:tcBorders>
            <w:vAlign w:val="center"/>
          </w:tcPr>
          <w:p w:rsidR="00475BBB" w:rsidRDefault="00475BBB" w:rsidP="00475BBB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 w:rsidRPr="00475BBB">
              <w:rPr>
                <w:rFonts w:asciiTheme="majorEastAsia" w:eastAsiaTheme="majorEastAsia" w:hAnsiTheme="majorEastAsia" w:hint="eastAsia"/>
              </w:rPr>
              <w:t>請帶</w:t>
            </w:r>
            <w:r w:rsidR="00D50B63">
              <w:rPr>
                <w:rFonts w:asciiTheme="majorEastAsia" w:eastAsiaTheme="majorEastAsia" w:hAnsiTheme="majorEastAsia" w:hint="eastAsia"/>
                <w:b/>
              </w:rPr>
              <w:t>桃</w:t>
            </w:r>
            <w:r w:rsidRPr="00475BBB">
              <w:rPr>
                <w:rFonts w:asciiTheme="majorEastAsia" w:eastAsiaTheme="majorEastAsia" w:hAnsiTheme="majorEastAsia" w:hint="eastAsia"/>
                <w:b/>
              </w:rPr>
              <w:t>樂卡(或戶口名簿)、報名表及費用</w:t>
            </w:r>
            <w:r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475BBB" w:rsidRDefault="00475BBB" w:rsidP="00475BBB">
            <w:pPr>
              <w:snapToGrid w:val="0"/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2.</w:t>
            </w:r>
            <w:r w:rsidRPr="00475BBB">
              <w:rPr>
                <w:rFonts w:asciiTheme="majorEastAsia" w:eastAsiaTheme="majorEastAsia" w:hAnsiTheme="majorEastAsia" w:hint="eastAsia"/>
              </w:rPr>
              <w:t>113/6/8(六)8:30~10:30於本校川堂報名或113/6/11(二)~113/6/19(三)的8:00~16:00至本校游泳辦公室報名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7A098D" w:rsidRPr="00475BBB" w:rsidRDefault="00475BBB" w:rsidP="00475BBB">
            <w:pPr>
              <w:snapToGrid w:val="0"/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  <w:r w:rsidRPr="00475BBB">
              <w:rPr>
                <w:rFonts w:asciiTheme="majorEastAsia" w:eastAsiaTheme="majorEastAsia" w:hAnsiTheme="majorEastAsia" w:hint="eastAsia"/>
              </w:rPr>
              <w:t>各班別額滿即提早結束報名。</w:t>
            </w:r>
          </w:p>
        </w:tc>
      </w:tr>
      <w:tr w:rsidR="00E026C4" w:rsidRPr="007A098D" w:rsidTr="00D07CAD">
        <w:trPr>
          <w:cantSplit/>
          <w:trHeight w:val="2156"/>
        </w:trPr>
        <w:tc>
          <w:tcPr>
            <w:tcW w:w="1457" w:type="dxa"/>
            <w:vAlign w:val="center"/>
          </w:tcPr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E026C4" w:rsidRPr="007A098D" w:rsidRDefault="00E026C4" w:rsidP="00D07CA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/>
              </w:rPr>
              <w:t>附  註</w:t>
            </w:r>
          </w:p>
        </w:tc>
        <w:tc>
          <w:tcPr>
            <w:tcW w:w="9305" w:type="dxa"/>
            <w:gridSpan w:val="17"/>
          </w:tcPr>
          <w:p w:rsidR="00A62F2E" w:rsidRPr="007A098D" w:rsidRDefault="00A62F2E" w:rsidP="00A62F2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1. 凡具有心臟病、癲癇、傳染性疾病，請勿報名參加。</w:t>
            </w:r>
          </w:p>
          <w:p w:rsidR="00A62F2E" w:rsidRPr="007A098D" w:rsidRDefault="00A62F2E" w:rsidP="00A62F2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2. 上下課請家長親自接送，因維護校園安全及避免影響其他班級上課</w:t>
            </w:r>
            <w:r w:rsidR="008C6780" w:rsidRPr="007A098D">
              <w:rPr>
                <w:rFonts w:asciiTheme="majorEastAsia" w:eastAsiaTheme="majorEastAsia" w:hAnsiTheme="majorEastAsia" w:hint="eastAsia"/>
              </w:rPr>
              <w:t>，請</w:t>
            </w:r>
            <w:r w:rsidRPr="007A098D">
              <w:rPr>
                <w:rFonts w:asciiTheme="majorEastAsia" w:eastAsiaTheme="majorEastAsia" w:hAnsiTheme="majorEastAsia" w:hint="eastAsia"/>
              </w:rPr>
              <w:t>勿逗留校園。</w:t>
            </w:r>
          </w:p>
          <w:p w:rsidR="00A62F2E" w:rsidRPr="007A098D" w:rsidRDefault="00A62F2E" w:rsidP="00A62F2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3. 如上課期間受自然災害影響，停課一天，並辦理退費。</w:t>
            </w:r>
          </w:p>
          <w:p w:rsidR="00A62F2E" w:rsidRPr="007A098D" w:rsidRDefault="00A62F2E" w:rsidP="00A62F2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4. 下課後未經教練允許，請勿在泳池逗留嬉戲，避免發生危險，若不聽從勸導請由家長自行負責。</w:t>
            </w:r>
          </w:p>
          <w:p w:rsidR="008E5CB7" w:rsidRPr="007A098D" w:rsidRDefault="00A62F2E" w:rsidP="00A62F2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5. 如身體不適</w:t>
            </w:r>
            <w:r w:rsidR="008E5CB7" w:rsidRPr="007A098D">
              <w:rPr>
                <w:rFonts w:asciiTheme="majorEastAsia" w:eastAsiaTheme="majorEastAsia" w:hAnsiTheme="majorEastAsia" w:hint="eastAsia"/>
              </w:rPr>
              <w:t>或有私事，</w:t>
            </w:r>
            <w:r w:rsidRPr="007A098D">
              <w:rPr>
                <w:rFonts w:asciiTheme="majorEastAsia" w:eastAsiaTheme="majorEastAsia" w:hAnsiTheme="majorEastAsia" w:hint="eastAsia"/>
              </w:rPr>
              <w:t>請事先請假，不予補課及退費，特殊情況除外</w:t>
            </w:r>
            <w:r w:rsidR="008E5CB7" w:rsidRPr="007A098D">
              <w:rPr>
                <w:rFonts w:asciiTheme="majorEastAsia" w:eastAsiaTheme="majorEastAsia" w:hAnsiTheme="majorEastAsia" w:hint="eastAsia"/>
              </w:rPr>
              <w:t>。</w:t>
            </w:r>
          </w:p>
          <w:p w:rsidR="00A62F2E" w:rsidRPr="007A098D" w:rsidRDefault="008E5CB7" w:rsidP="00A62F2E">
            <w:pPr>
              <w:spacing w:line="0" w:lineRule="atLeast"/>
              <w:rPr>
                <w:rFonts w:asciiTheme="majorEastAsia" w:eastAsiaTheme="majorEastAsia" w:hAnsiTheme="majorEastAsia"/>
                <w:vanish/>
                <w:specVanish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>6.</w:t>
            </w:r>
            <w:r w:rsidRPr="007A09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退費--依桃園市國民中小學社團活動實施要點第十三點第一項辦理：學生自報名繳費後至實際上課日前退出者，退還教師鐘點費及行政費之七成；自實際上課之日算起未逾全期三分之一者，退還教師鐘點費及行政費之半數。參加社團活動期間已逾全期三分之一者，不予退還辦理。</w:t>
            </w:r>
          </w:p>
          <w:p w:rsidR="00A62F2E" w:rsidRDefault="00A62F2E" w:rsidP="00A62F2E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7A098D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357DC3" w:rsidRDefault="00475BBB" w:rsidP="00475BBB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7.</w:t>
            </w:r>
            <w:r w:rsidR="00357DC3" w:rsidRPr="00235341">
              <w:rPr>
                <w:rFonts w:asciiTheme="majorEastAsia" w:eastAsiaTheme="majorEastAsia" w:hAnsiTheme="majorEastAsia" w:hint="eastAsia"/>
                <w:b/>
              </w:rPr>
              <w:t>本校泳池為溫水游泳池，池水加溫系統正常；但因地震災損，游泳後的更衣室內熱水淋浴系統正在更新修繕中，不一定能及時修復，故學童游泳後提供吹風機吹乾頭髮，並請以自備浴巾圍覆保暖，特此先與告知</w:t>
            </w:r>
            <w:r w:rsidRPr="00235341">
              <w:rPr>
                <w:rFonts w:asciiTheme="majorEastAsia" w:eastAsiaTheme="majorEastAsia" w:hAnsiTheme="majorEastAsia" w:hint="eastAsia"/>
                <w:b/>
              </w:rPr>
              <w:t>，本校會積極督促廠商盡速修復完成</w:t>
            </w:r>
            <w:r w:rsidR="00357DC3" w:rsidRPr="00235341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235341" w:rsidRPr="007A098D" w:rsidRDefault="00235341" w:rsidP="00475BBB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8.</w:t>
            </w:r>
            <w:r w:rsidRPr="00D50B63">
              <w:rPr>
                <w:rFonts w:asciiTheme="majorEastAsia" w:eastAsiaTheme="majorEastAsia" w:hAnsiTheme="majorEastAsia" w:hint="eastAsia"/>
                <w:color w:val="000000" w:themeColor="text1"/>
              </w:rPr>
              <w:t>市府來文會補助本市學生每人最多1班別費用之20%為上限，中低收入戶或身心障礙者憑證明文件得全額補助，本校會依最後核定公文經費，事後辦理退費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:rsidR="00A62F2E" w:rsidRPr="007A098D" w:rsidRDefault="00235341" w:rsidP="00AA58A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="00A62F2E" w:rsidRPr="007A098D">
              <w:rPr>
                <w:rFonts w:asciiTheme="majorEastAsia" w:eastAsiaTheme="majorEastAsia" w:hAnsiTheme="majorEastAsia" w:hint="eastAsia"/>
              </w:rPr>
              <w:t>.泳訓班洽詢電話：</w:t>
            </w:r>
            <w:r w:rsidR="00A62F2E" w:rsidRPr="007A098D">
              <w:rPr>
                <w:rFonts w:ascii="標楷體" w:eastAsia="標楷體" w:hAnsi="標楷體" w:hint="eastAsia"/>
              </w:rPr>
              <w:t>宋炳增</w:t>
            </w:r>
            <w:r w:rsidRPr="007A098D">
              <w:rPr>
                <w:rFonts w:ascii="標楷體" w:eastAsia="標楷體" w:hAnsi="標楷體" w:hint="eastAsia"/>
              </w:rPr>
              <w:t>0975435395</w:t>
            </w:r>
            <w:r>
              <w:rPr>
                <w:rFonts w:ascii="標楷體" w:eastAsia="標楷體" w:hAnsi="標楷體" w:hint="eastAsia"/>
              </w:rPr>
              <w:t>、</w:t>
            </w:r>
            <w:r w:rsidRPr="007A098D">
              <w:rPr>
                <w:rFonts w:ascii="標楷體" w:eastAsia="標楷體" w:hAnsi="標楷體" w:hint="eastAsia"/>
              </w:rPr>
              <w:t>湯玉萍0960638362</w:t>
            </w:r>
            <w:r>
              <w:rPr>
                <w:rFonts w:ascii="標楷體" w:eastAsia="標楷體" w:hAnsi="標楷體" w:hint="eastAsia"/>
              </w:rPr>
              <w:t>、</w:t>
            </w:r>
            <w:r w:rsidRPr="007A098D">
              <w:rPr>
                <w:rFonts w:ascii="標楷體" w:eastAsia="標楷體" w:hAnsi="標楷體" w:hint="eastAsia"/>
              </w:rPr>
              <w:t>曾凱軍0976068498</w:t>
            </w:r>
          </w:p>
          <w:p w:rsidR="00E026C4" w:rsidRPr="007A098D" w:rsidRDefault="00AA58AA" w:rsidP="002353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A62F2E" w:rsidRPr="007A098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62F2E" w:rsidRPr="007A098D">
              <w:rPr>
                <w:rFonts w:ascii="標楷體" w:eastAsia="標楷體" w:hAnsi="標楷體" w:hint="eastAsia"/>
              </w:rPr>
              <w:t xml:space="preserve">  </w:t>
            </w:r>
            <w:r w:rsidR="00235341" w:rsidRPr="007A098D">
              <w:rPr>
                <w:rFonts w:ascii="標楷體" w:eastAsia="標楷體" w:hAnsi="標楷體" w:hint="eastAsia"/>
              </w:rPr>
              <w:t>黃國銓0978073846</w:t>
            </w:r>
            <w:r w:rsidR="00235341">
              <w:rPr>
                <w:rFonts w:ascii="標楷體" w:eastAsia="標楷體" w:hAnsi="標楷體" w:hint="eastAsia"/>
              </w:rPr>
              <w:t>、</w:t>
            </w:r>
            <w:r w:rsidR="00235341" w:rsidRPr="007A098D">
              <w:rPr>
                <w:rFonts w:ascii="標楷體" w:eastAsia="標楷體" w:hAnsi="標楷體" w:hint="eastAsia"/>
              </w:rPr>
              <w:t>李俊賢0973323965</w:t>
            </w:r>
          </w:p>
        </w:tc>
      </w:tr>
    </w:tbl>
    <w:p w:rsidR="00AA58AA" w:rsidRDefault="00AA58AA" w:rsidP="00235341">
      <w:pPr>
        <w:spacing w:beforeLines="30" w:before="108"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58AA">
        <w:rPr>
          <w:rFonts w:asciiTheme="majorEastAsia" w:eastAsiaTheme="majorEastAsia" w:hAnsiTheme="majorEastAsia" w:hint="eastAsia"/>
          <w:b/>
          <w:sz w:val="28"/>
          <w:szCs w:val="28"/>
        </w:rPr>
        <w:t>暑期游泳訓練班保證書</w:t>
      </w:r>
    </w:p>
    <w:p w:rsidR="00E026C4" w:rsidRPr="00700EBB" w:rsidRDefault="00E026C4" w:rsidP="00E026C4">
      <w:pPr>
        <w:spacing w:line="0" w:lineRule="atLeast"/>
        <w:rPr>
          <w:rFonts w:asciiTheme="majorEastAsia" w:eastAsiaTheme="majorEastAsia" w:hAnsiTheme="majorEastAsia"/>
          <w:b/>
          <w:sz w:val="28"/>
        </w:rPr>
      </w:pPr>
      <w:r w:rsidRPr="00700EBB">
        <w:rPr>
          <w:rFonts w:asciiTheme="majorEastAsia" w:eastAsiaTheme="majorEastAsia" w:hAnsiTheme="majorEastAsia" w:hint="eastAsia"/>
          <w:b/>
          <w:sz w:val="28"/>
        </w:rPr>
        <w:t xml:space="preserve">    本人(           </w:t>
      </w:r>
      <w:r w:rsidRPr="00700EBB">
        <w:rPr>
          <w:rFonts w:asciiTheme="majorEastAsia" w:eastAsiaTheme="majorEastAsia" w:hAnsiTheme="majorEastAsia"/>
          <w:b/>
          <w:sz w:val="28"/>
        </w:rPr>
        <w:t xml:space="preserve"> </w:t>
      </w:r>
      <w:r w:rsidRPr="00700EBB">
        <w:rPr>
          <w:rFonts w:asciiTheme="majorEastAsia" w:eastAsiaTheme="majorEastAsia" w:hAnsiTheme="majorEastAsia" w:hint="eastAsia"/>
          <w:b/>
          <w:sz w:val="28"/>
        </w:rPr>
        <w:t>)，保證未患有不宜從事游泳之相關疾病，如心臟方面疾病、癲癇、皮膚病</w:t>
      </w:r>
      <w:r w:rsidRPr="00700EBB">
        <w:rPr>
          <w:rFonts w:asciiTheme="majorEastAsia" w:eastAsiaTheme="majorEastAsia" w:hAnsiTheme="majorEastAsia"/>
          <w:b/>
          <w:sz w:val="28"/>
        </w:rPr>
        <w:t>…</w:t>
      </w:r>
      <w:r w:rsidRPr="00700EBB">
        <w:rPr>
          <w:rFonts w:asciiTheme="majorEastAsia" w:eastAsiaTheme="majorEastAsia" w:hAnsiTheme="majorEastAsia" w:hint="eastAsia"/>
          <w:b/>
          <w:sz w:val="28"/>
        </w:rPr>
        <w:t>等疾病，並願遵守有關泳池之一切規定（不跳水、不在池邊奔跑、不在泳池內</w:t>
      </w:r>
      <w:r w:rsidR="00FD1F08">
        <w:rPr>
          <w:rFonts w:asciiTheme="majorEastAsia" w:eastAsiaTheme="majorEastAsia" w:hAnsiTheme="majorEastAsia" w:hint="eastAsia"/>
          <w:b/>
          <w:sz w:val="28"/>
        </w:rPr>
        <w:t>做</w:t>
      </w:r>
      <w:r w:rsidRPr="00700EBB">
        <w:rPr>
          <w:rFonts w:asciiTheme="majorEastAsia" w:eastAsiaTheme="majorEastAsia" w:hAnsiTheme="majorEastAsia" w:hint="eastAsia"/>
          <w:b/>
          <w:sz w:val="28"/>
        </w:rPr>
        <w:t>危險動作</w:t>
      </w:r>
      <w:r w:rsidR="0033044D">
        <w:rPr>
          <w:rFonts w:asciiTheme="majorEastAsia" w:eastAsiaTheme="majorEastAsia" w:hAnsiTheme="majorEastAsia" w:hint="eastAsia"/>
          <w:b/>
          <w:sz w:val="28"/>
        </w:rPr>
        <w:t>、不能飲食</w:t>
      </w:r>
      <w:r w:rsidRPr="00700EBB">
        <w:rPr>
          <w:rFonts w:asciiTheme="majorEastAsia" w:eastAsiaTheme="majorEastAsia" w:hAnsiTheme="majorEastAsia" w:hint="eastAsia"/>
          <w:b/>
          <w:sz w:val="28"/>
        </w:rPr>
        <w:t>）、聽從救生員及教練之規勸。如未遵守以上規定，本人</w:t>
      </w:r>
      <w:r w:rsidR="00B040DC">
        <w:rPr>
          <w:rFonts w:asciiTheme="majorEastAsia" w:eastAsiaTheme="majorEastAsia" w:hAnsiTheme="majorEastAsia" w:hint="eastAsia"/>
          <w:b/>
          <w:sz w:val="28"/>
        </w:rPr>
        <w:t>及</w:t>
      </w:r>
      <w:r w:rsidRPr="00700EBB">
        <w:rPr>
          <w:rFonts w:asciiTheme="majorEastAsia" w:eastAsiaTheme="majorEastAsia" w:hAnsiTheme="majorEastAsia" w:hint="eastAsia"/>
          <w:b/>
          <w:sz w:val="28"/>
        </w:rPr>
        <w:t>未滿十八歲之監護人願負一切責任，與學校和所有工作人員無關。</w:t>
      </w:r>
    </w:p>
    <w:p w:rsidR="00E026C4" w:rsidRPr="00700EBB" w:rsidRDefault="00E026C4" w:rsidP="00235341">
      <w:pPr>
        <w:spacing w:beforeLines="30" w:before="108" w:line="0" w:lineRule="atLeast"/>
        <w:rPr>
          <w:rFonts w:asciiTheme="majorEastAsia" w:eastAsiaTheme="majorEastAsia" w:hAnsiTheme="majorEastAsia"/>
          <w:b/>
          <w:sz w:val="28"/>
        </w:rPr>
      </w:pPr>
      <w:r w:rsidRPr="00700EBB">
        <w:rPr>
          <w:rFonts w:asciiTheme="majorEastAsia" w:eastAsiaTheme="majorEastAsia" w:hAnsiTheme="majorEastAsia" w:hint="eastAsia"/>
          <w:b/>
          <w:sz w:val="28"/>
        </w:rPr>
        <w:t xml:space="preserve">                      本人簽名</w:t>
      </w:r>
      <w:r w:rsidRPr="00700EBB">
        <w:rPr>
          <w:rFonts w:asciiTheme="majorEastAsia" w:eastAsiaTheme="majorEastAsia" w:hAnsiTheme="majorEastAsia"/>
          <w:b/>
          <w:sz w:val="28"/>
        </w:rPr>
        <w:t xml:space="preserve"> :</w:t>
      </w:r>
      <w:r w:rsidRPr="00700EBB">
        <w:rPr>
          <w:rFonts w:asciiTheme="majorEastAsia" w:eastAsiaTheme="majorEastAsia" w:hAnsiTheme="majorEastAsia" w:hint="eastAsia"/>
          <w:b/>
          <w:sz w:val="28"/>
        </w:rPr>
        <w:t xml:space="preserve">(     </w:t>
      </w:r>
      <w:r w:rsidR="00B040DC">
        <w:rPr>
          <w:rFonts w:asciiTheme="majorEastAsia" w:eastAsiaTheme="majorEastAsia" w:hAnsiTheme="majorEastAsia" w:hint="eastAsia"/>
          <w:b/>
          <w:sz w:val="28"/>
        </w:rPr>
        <w:t xml:space="preserve">  </w:t>
      </w:r>
      <w:r w:rsidRPr="00700EBB">
        <w:rPr>
          <w:rFonts w:asciiTheme="majorEastAsia" w:eastAsiaTheme="majorEastAsia" w:hAnsiTheme="majorEastAsia" w:hint="eastAsia"/>
          <w:b/>
          <w:sz w:val="28"/>
        </w:rPr>
        <w:t xml:space="preserve">       )   監護人簽名</w:t>
      </w:r>
      <w:r w:rsidRPr="00700EBB">
        <w:rPr>
          <w:rFonts w:asciiTheme="majorEastAsia" w:eastAsiaTheme="majorEastAsia" w:hAnsiTheme="majorEastAsia"/>
          <w:b/>
          <w:sz w:val="28"/>
        </w:rPr>
        <w:t xml:space="preserve"> :</w:t>
      </w:r>
      <w:r w:rsidRPr="00700EBB">
        <w:rPr>
          <w:rFonts w:asciiTheme="majorEastAsia" w:eastAsiaTheme="majorEastAsia" w:hAnsiTheme="majorEastAsia" w:hint="eastAsia"/>
          <w:b/>
          <w:sz w:val="28"/>
        </w:rPr>
        <w:t xml:space="preserve">(     </w:t>
      </w:r>
      <w:r w:rsidR="00B040DC">
        <w:rPr>
          <w:rFonts w:asciiTheme="majorEastAsia" w:eastAsiaTheme="majorEastAsia" w:hAnsiTheme="majorEastAsia" w:hint="eastAsia"/>
          <w:b/>
          <w:sz w:val="28"/>
        </w:rPr>
        <w:t xml:space="preserve">  </w:t>
      </w:r>
      <w:r w:rsidRPr="00700EBB">
        <w:rPr>
          <w:rFonts w:asciiTheme="majorEastAsia" w:eastAsiaTheme="majorEastAsia" w:hAnsiTheme="majorEastAsia" w:hint="eastAsia"/>
          <w:b/>
          <w:sz w:val="28"/>
        </w:rPr>
        <w:t xml:space="preserve">       )</w:t>
      </w:r>
    </w:p>
    <w:p w:rsidR="00E026C4" w:rsidRPr="00235341" w:rsidRDefault="00E026C4" w:rsidP="00B040DC">
      <w:pPr>
        <w:spacing w:line="0" w:lineRule="atLeast"/>
        <w:jc w:val="distribute"/>
        <w:rPr>
          <w:rFonts w:asciiTheme="majorEastAsia" w:eastAsiaTheme="majorEastAsia" w:hAnsiTheme="majorEastAsia"/>
        </w:rPr>
      </w:pPr>
      <w:r w:rsidRPr="00235341">
        <w:rPr>
          <w:rFonts w:asciiTheme="majorEastAsia" w:eastAsiaTheme="majorEastAsia" w:hAnsiTheme="majorEastAsia" w:hint="eastAsia"/>
        </w:rPr>
        <w:t>中    華    民    國    1</w:t>
      </w:r>
      <w:r w:rsidR="004611CF" w:rsidRPr="00235341">
        <w:rPr>
          <w:rFonts w:asciiTheme="majorEastAsia" w:eastAsiaTheme="majorEastAsia" w:hAnsiTheme="majorEastAsia" w:hint="eastAsia"/>
        </w:rPr>
        <w:t xml:space="preserve"> </w:t>
      </w:r>
      <w:r w:rsidR="00EA1959" w:rsidRPr="00235341">
        <w:rPr>
          <w:rFonts w:asciiTheme="majorEastAsia" w:eastAsiaTheme="majorEastAsia" w:hAnsiTheme="majorEastAsia"/>
        </w:rPr>
        <w:t xml:space="preserve">1 </w:t>
      </w:r>
      <w:r w:rsidR="00643840" w:rsidRPr="00235341">
        <w:rPr>
          <w:rFonts w:asciiTheme="majorEastAsia" w:eastAsiaTheme="majorEastAsia" w:hAnsiTheme="majorEastAsia" w:hint="eastAsia"/>
        </w:rPr>
        <w:t>3</w:t>
      </w:r>
      <w:r w:rsidRPr="00235341">
        <w:rPr>
          <w:rFonts w:asciiTheme="majorEastAsia" w:eastAsiaTheme="majorEastAsia" w:hAnsiTheme="majorEastAsia" w:hint="eastAsia"/>
        </w:rPr>
        <w:t xml:space="preserve">  年</w:t>
      </w:r>
      <w:r w:rsidRPr="00235341">
        <w:rPr>
          <w:rFonts w:asciiTheme="majorEastAsia" w:eastAsiaTheme="majorEastAsia" w:hAnsiTheme="majorEastAsia"/>
        </w:rPr>
        <w:t xml:space="preserve"> </w:t>
      </w:r>
      <w:r w:rsidRPr="00235341">
        <w:rPr>
          <w:rFonts w:asciiTheme="majorEastAsia" w:eastAsiaTheme="majorEastAsia" w:hAnsiTheme="majorEastAsia" w:hint="eastAsia"/>
        </w:rPr>
        <w:t xml:space="preserve">         月         </w:t>
      </w:r>
      <w:r w:rsidRPr="00235341">
        <w:rPr>
          <w:rFonts w:asciiTheme="majorEastAsia" w:eastAsiaTheme="majorEastAsia" w:hAnsiTheme="majorEastAsia"/>
        </w:rPr>
        <w:t xml:space="preserve"> </w:t>
      </w:r>
      <w:r w:rsidRPr="00235341">
        <w:rPr>
          <w:rFonts w:asciiTheme="majorEastAsia" w:eastAsiaTheme="majorEastAsia" w:hAnsiTheme="majorEastAsia" w:hint="eastAsia"/>
        </w:rPr>
        <w:t>日</w:t>
      </w:r>
    </w:p>
    <w:sectPr w:rsidR="00E026C4" w:rsidRPr="00235341" w:rsidSect="00B87A96">
      <w:pgSz w:w="11906" w:h="16838" w:code="9"/>
      <w:pgMar w:top="284" w:right="567" w:bottom="284" w:left="567" w:header="851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42" w:rsidRDefault="00666842" w:rsidP="008B0753">
      <w:r>
        <w:separator/>
      </w:r>
    </w:p>
  </w:endnote>
  <w:endnote w:type="continuationSeparator" w:id="0">
    <w:p w:rsidR="00666842" w:rsidRDefault="00666842" w:rsidP="008B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s..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42" w:rsidRDefault="00666842" w:rsidP="008B0753">
      <w:r>
        <w:separator/>
      </w:r>
    </w:p>
  </w:footnote>
  <w:footnote w:type="continuationSeparator" w:id="0">
    <w:p w:rsidR="00666842" w:rsidRDefault="00666842" w:rsidP="008B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B0F"/>
    <w:multiLevelType w:val="hybridMultilevel"/>
    <w:tmpl w:val="E0BC2FDE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8960BB"/>
    <w:multiLevelType w:val="hybridMultilevel"/>
    <w:tmpl w:val="06F40BC2"/>
    <w:lvl w:ilvl="0" w:tplc="58B0B0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CB458E"/>
    <w:multiLevelType w:val="hybridMultilevel"/>
    <w:tmpl w:val="535A1686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9B2709"/>
    <w:multiLevelType w:val="hybridMultilevel"/>
    <w:tmpl w:val="E7B6F81E"/>
    <w:lvl w:ilvl="0" w:tplc="2DA8FBF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B575BB"/>
    <w:multiLevelType w:val="hybridMultilevel"/>
    <w:tmpl w:val="B7B05C22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A009DB"/>
    <w:multiLevelType w:val="hybridMultilevel"/>
    <w:tmpl w:val="A4C25110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DF2754"/>
    <w:multiLevelType w:val="hybridMultilevel"/>
    <w:tmpl w:val="E4067DE2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C178CE"/>
    <w:multiLevelType w:val="hybridMultilevel"/>
    <w:tmpl w:val="8A06A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C14C81"/>
    <w:multiLevelType w:val="hybridMultilevel"/>
    <w:tmpl w:val="BD804742"/>
    <w:lvl w:ilvl="0" w:tplc="3B5497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3276C86"/>
    <w:multiLevelType w:val="hybridMultilevel"/>
    <w:tmpl w:val="73F4E1B8"/>
    <w:lvl w:ilvl="0" w:tplc="3B50F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D82AF3"/>
    <w:multiLevelType w:val="hybridMultilevel"/>
    <w:tmpl w:val="66A64A2E"/>
    <w:lvl w:ilvl="0" w:tplc="7870C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837BB7"/>
    <w:multiLevelType w:val="hybridMultilevel"/>
    <w:tmpl w:val="F76A28EC"/>
    <w:lvl w:ilvl="0" w:tplc="666EF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6B"/>
    <w:rsid w:val="00001618"/>
    <w:rsid w:val="00052CED"/>
    <w:rsid w:val="00060634"/>
    <w:rsid w:val="00087C03"/>
    <w:rsid w:val="00093D26"/>
    <w:rsid w:val="000A314F"/>
    <w:rsid w:val="000B63C4"/>
    <w:rsid w:val="000B7A67"/>
    <w:rsid w:val="000C70C2"/>
    <w:rsid w:val="000D7C36"/>
    <w:rsid w:val="000E518F"/>
    <w:rsid w:val="000E5AF5"/>
    <w:rsid w:val="00105575"/>
    <w:rsid w:val="0012180C"/>
    <w:rsid w:val="0012655B"/>
    <w:rsid w:val="0013792D"/>
    <w:rsid w:val="001864B7"/>
    <w:rsid w:val="00193B03"/>
    <w:rsid w:val="001E1843"/>
    <w:rsid w:val="0020066B"/>
    <w:rsid w:val="00200ECC"/>
    <w:rsid w:val="0022525A"/>
    <w:rsid w:val="00235341"/>
    <w:rsid w:val="00247E90"/>
    <w:rsid w:val="00284ED8"/>
    <w:rsid w:val="002916CE"/>
    <w:rsid w:val="002E53BC"/>
    <w:rsid w:val="002F1CD1"/>
    <w:rsid w:val="002F6345"/>
    <w:rsid w:val="00307387"/>
    <w:rsid w:val="003100D8"/>
    <w:rsid w:val="00312C4C"/>
    <w:rsid w:val="0033044D"/>
    <w:rsid w:val="00346FEE"/>
    <w:rsid w:val="00357DC3"/>
    <w:rsid w:val="003705C0"/>
    <w:rsid w:val="00374AFB"/>
    <w:rsid w:val="003B397D"/>
    <w:rsid w:val="003F570F"/>
    <w:rsid w:val="004158AD"/>
    <w:rsid w:val="00420D00"/>
    <w:rsid w:val="0042107F"/>
    <w:rsid w:val="00430282"/>
    <w:rsid w:val="00435CA9"/>
    <w:rsid w:val="00452F94"/>
    <w:rsid w:val="004611CF"/>
    <w:rsid w:val="004674DF"/>
    <w:rsid w:val="00475BBB"/>
    <w:rsid w:val="00486DAF"/>
    <w:rsid w:val="004A6FE2"/>
    <w:rsid w:val="004D6430"/>
    <w:rsid w:val="004E1432"/>
    <w:rsid w:val="00504E5D"/>
    <w:rsid w:val="00525B11"/>
    <w:rsid w:val="00527259"/>
    <w:rsid w:val="00533178"/>
    <w:rsid w:val="00552D77"/>
    <w:rsid w:val="005630C7"/>
    <w:rsid w:val="0056546B"/>
    <w:rsid w:val="00577186"/>
    <w:rsid w:val="005A66CF"/>
    <w:rsid w:val="005C2500"/>
    <w:rsid w:val="005C4BEF"/>
    <w:rsid w:val="005D5249"/>
    <w:rsid w:val="005E2F3D"/>
    <w:rsid w:val="00610BD1"/>
    <w:rsid w:val="006154F4"/>
    <w:rsid w:val="00631BC3"/>
    <w:rsid w:val="006424A6"/>
    <w:rsid w:val="00642A75"/>
    <w:rsid w:val="00642CB4"/>
    <w:rsid w:val="00643840"/>
    <w:rsid w:val="00653DBE"/>
    <w:rsid w:val="00666842"/>
    <w:rsid w:val="00666DAB"/>
    <w:rsid w:val="006743DA"/>
    <w:rsid w:val="00682824"/>
    <w:rsid w:val="006A0401"/>
    <w:rsid w:val="006A55C1"/>
    <w:rsid w:val="006C2C14"/>
    <w:rsid w:val="006F15A1"/>
    <w:rsid w:val="00700EBB"/>
    <w:rsid w:val="00713A7B"/>
    <w:rsid w:val="00740DDF"/>
    <w:rsid w:val="00746B42"/>
    <w:rsid w:val="0075549F"/>
    <w:rsid w:val="0075767C"/>
    <w:rsid w:val="00775B1A"/>
    <w:rsid w:val="00794377"/>
    <w:rsid w:val="007A0779"/>
    <w:rsid w:val="007A098D"/>
    <w:rsid w:val="007B3979"/>
    <w:rsid w:val="007C1111"/>
    <w:rsid w:val="007C5E38"/>
    <w:rsid w:val="007D1BAE"/>
    <w:rsid w:val="007D4A94"/>
    <w:rsid w:val="007E57E2"/>
    <w:rsid w:val="007E6170"/>
    <w:rsid w:val="007F2FA6"/>
    <w:rsid w:val="008632E3"/>
    <w:rsid w:val="008768C5"/>
    <w:rsid w:val="00886F22"/>
    <w:rsid w:val="008B028A"/>
    <w:rsid w:val="008B0753"/>
    <w:rsid w:val="008B45A0"/>
    <w:rsid w:val="008B7479"/>
    <w:rsid w:val="008C6780"/>
    <w:rsid w:val="008E1C4B"/>
    <w:rsid w:val="008E5CB7"/>
    <w:rsid w:val="008F6E08"/>
    <w:rsid w:val="00901695"/>
    <w:rsid w:val="009279CB"/>
    <w:rsid w:val="00951767"/>
    <w:rsid w:val="00966B90"/>
    <w:rsid w:val="009C4235"/>
    <w:rsid w:val="009C5B5C"/>
    <w:rsid w:val="009D75FE"/>
    <w:rsid w:val="009E79A5"/>
    <w:rsid w:val="00A031BB"/>
    <w:rsid w:val="00A060DA"/>
    <w:rsid w:val="00A62F2E"/>
    <w:rsid w:val="00A70D33"/>
    <w:rsid w:val="00A84FB4"/>
    <w:rsid w:val="00AA02D6"/>
    <w:rsid w:val="00AA58AA"/>
    <w:rsid w:val="00AB4293"/>
    <w:rsid w:val="00AF57ED"/>
    <w:rsid w:val="00B040DC"/>
    <w:rsid w:val="00B11B9F"/>
    <w:rsid w:val="00B13711"/>
    <w:rsid w:val="00B20ACF"/>
    <w:rsid w:val="00B222F6"/>
    <w:rsid w:val="00B30446"/>
    <w:rsid w:val="00B433D8"/>
    <w:rsid w:val="00B43B6D"/>
    <w:rsid w:val="00B443E1"/>
    <w:rsid w:val="00B4739B"/>
    <w:rsid w:val="00B87A96"/>
    <w:rsid w:val="00BB3FAD"/>
    <w:rsid w:val="00BC2A54"/>
    <w:rsid w:val="00BC2D96"/>
    <w:rsid w:val="00BE06F0"/>
    <w:rsid w:val="00C15737"/>
    <w:rsid w:val="00C26C67"/>
    <w:rsid w:val="00C434F2"/>
    <w:rsid w:val="00C578B6"/>
    <w:rsid w:val="00C86029"/>
    <w:rsid w:val="00C86BF6"/>
    <w:rsid w:val="00C94688"/>
    <w:rsid w:val="00CC2F8D"/>
    <w:rsid w:val="00CD7EF3"/>
    <w:rsid w:val="00CF0077"/>
    <w:rsid w:val="00D02674"/>
    <w:rsid w:val="00D07CAD"/>
    <w:rsid w:val="00D47C78"/>
    <w:rsid w:val="00D50B63"/>
    <w:rsid w:val="00D6324F"/>
    <w:rsid w:val="00DA7972"/>
    <w:rsid w:val="00DC3293"/>
    <w:rsid w:val="00DD0758"/>
    <w:rsid w:val="00DD5426"/>
    <w:rsid w:val="00DD7088"/>
    <w:rsid w:val="00DE1A1D"/>
    <w:rsid w:val="00DF29E0"/>
    <w:rsid w:val="00E01109"/>
    <w:rsid w:val="00E026C4"/>
    <w:rsid w:val="00E1779E"/>
    <w:rsid w:val="00E2109F"/>
    <w:rsid w:val="00E2386A"/>
    <w:rsid w:val="00E265AD"/>
    <w:rsid w:val="00E61E9D"/>
    <w:rsid w:val="00E66A31"/>
    <w:rsid w:val="00EA09A1"/>
    <w:rsid w:val="00EA1959"/>
    <w:rsid w:val="00EB5BCE"/>
    <w:rsid w:val="00EB6BD0"/>
    <w:rsid w:val="00EB7205"/>
    <w:rsid w:val="00EF06A0"/>
    <w:rsid w:val="00F44650"/>
    <w:rsid w:val="00F45FF3"/>
    <w:rsid w:val="00F67FAA"/>
    <w:rsid w:val="00F708AD"/>
    <w:rsid w:val="00F96EF5"/>
    <w:rsid w:val="00FA592D"/>
    <w:rsid w:val="00FB1000"/>
    <w:rsid w:val="00FB6B28"/>
    <w:rsid w:val="00FC6F06"/>
    <w:rsid w:val="00FD1F08"/>
    <w:rsid w:val="00FD7732"/>
    <w:rsid w:val="00FE564D"/>
    <w:rsid w:val="00FE5F78"/>
    <w:rsid w:val="00FE7645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22BCE-9006-4376-B83B-97B1A181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7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75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6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6B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25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2500"/>
  </w:style>
  <w:style w:type="character" w:customStyle="1" w:styleId="ab">
    <w:name w:val="註解文字 字元"/>
    <w:basedOn w:val="a0"/>
    <w:link w:val="aa"/>
    <w:uiPriority w:val="99"/>
    <w:semiHidden/>
    <w:rsid w:val="005C2500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250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C2500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No Spacing"/>
    <w:uiPriority w:val="1"/>
    <w:qFormat/>
    <w:rsid w:val="004D643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">
    <w:name w:val="List Paragraph"/>
    <w:basedOn w:val="a"/>
    <w:uiPriority w:val="34"/>
    <w:qFormat/>
    <w:rsid w:val="00B13711"/>
    <w:pPr>
      <w:ind w:leftChars="200" w:left="480"/>
    </w:pPr>
  </w:style>
  <w:style w:type="table" w:styleId="af0">
    <w:name w:val="Table Grid"/>
    <w:basedOn w:val="a1"/>
    <w:uiPriority w:val="99"/>
    <w:rsid w:val="00DD708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A7FE-B636-4134-80F6-814FFF5C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065180</dc:creator>
  <cp:lastModifiedBy>Microsoft 帳戶</cp:lastModifiedBy>
  <cp:revision>3</cp:revision>
  <cp:lastPrinted>2024-05-20T00:58:00Z</cp:lastPrinted>
  <dcterms:created xsi:type="dcterms:W3CDTF">2024-05-21T06:17:00Z</dcterms:created>
  <dcterms:modified xsi:type="dcterms:W3CDTF">2024-05-21T06:17:00Z</dcterms:modified>
</cp:coreProperties>
</file>