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1568" w14:textId="5ACF496D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</w:t>
      </w:r>
      <w:r w:rsidR="00EF20B3">
        <w:rPr>
          <w:rFonts w:ascii="標楷體" w:eastAsia="標楷體" w:hAnsi="標楷體"/>
          <w:b/>
          <w:sz w:val="40"/>
        </w:rPr>
        <w:t>22屆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1A14334C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</w:t>
      </w:r>
      <w:r w:rsidR="00EF20B3">
        <w:rPr>
          <w:rFonts w:ascii="標楷體" w:eastAsia="標楷體" w:hAnsi="標楷體"/>
          <w:sz w:val="32"/>
        </w:rPr>
        <w:t>22屆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E09707D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</w:t>
      </w:r>
      <w:r w:rsidR="00EF20B3">
        <w:rPr>
          <w:rFonts w:ascii="標楷體" w:eastAsia="標楷體" w:hAnsi="Symbol" w:hint="eastAsia"/>
          <w:sz w:val="32"/>
        </w:rPr>
        <w:t>3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6C7553A3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DC4A69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49B9238D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</w:t>
            </w:r>
            <w:r w:rsidR="00640C65">
              <w:rPr>
                <w:rFonts w:ascii="標楷體" w:eastAsia="標楷體" w:hAnsi="標楷體" w:hint="eastAsia"/>
                <w:sz w:val="22"/>
              </w:rPr>
              <w:t>，</w:t>
            </w:r>
            <w:r w:rsidR="00640C65" w:rsidRPr="00640C65">
              <w:rPr>
                <w:rFonts w:ascii="標楷體" w:eastAsia="標楷體" w:hAnsi="標楷體" w:hint="eastAsia"/>
                <w:sz w:val="22"/>
              </w:rPr>
              <w:t>生活照以電子檔為主</w:t>
            </w:r>
            <w:r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51BC0271" w14:textId="77777777" w:rsidR="00C23481" w:rsidRDefault="00C23481" w:rsidP="00C23481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466F1AAD" w14:textId="1A54FA6A" w:rsidR="0026742D" w:rsidRPr="00DA311D" w:rsidRDefault="00C23481" w:rsidP="00C23481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</w:t>
            </w:r>
            <w:r w:rsidR="008F5B38">
              <w:rPr>
                <w:rFonts w:ascii="標楷體" w:eastAsia="標楷體" w:hAnsi="Symbol" w:hint="eastAsia"/>
                <w:bCs/>
              </w:rPr>
              <w:t>可以</w:t>
            </w:r>
            <w:r>
              <w:rPr>
                <w:rFonts w:ascii="標楷體" w:eastAsia="標楷體" w:hAnsi="Symbol" w:hint="eastAsia"/>
                <w:bCs/>
              </w:rPr>
              <w:t>寫退休</w:t>
            </w:r>
            <w:r w:rsidR="008E3344">
              <w:rPr>
                <w:rFonts w:ascii="標楷體" w:eastAsia="標楷體" w:hAnsi="Symbol" w:hint="eastAsia"/>
                <w:bCs/>
              </w:rPr>
              <w:t>或家庭管理</w:t>
            </w:r>
            <w:r>
              <w:rPr>
                <w:rFonts w:ascii="標楷體" w:eastAsia="標楷體" w:hAnsi="Symbol" w:hint="eastAsia"/>
                <w:bCs/>
              </w:rPr>
              <w:t>）</w:t>
            </w: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93E1A09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 w:rsidR="00543603">
              <w:rPr>
                <w:rFonts w:ascii="標楷體" w:eastAsia="標楷體" w:hAnsi="Symbol" w:hint="eastAsia"/>
                <w:sz w:val="28"/>
              </w:rPr>
              <w:t>3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543603">
              <w:rPr>
                <w:rFonts w:ascii="標楷體" w:eastAsia="標楷體" w:hAnsi="Symbol" w:hint="eastAsia"/>
                <w:sz w:val="28"/>
              </w:rPr>
              <w:t>5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583BCF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 w:rsidRPr="00583BCF">
              <w:rPr>
                <w:rFonts w:ascii="標楷體" w:eastAsia="標楷體" w:hAnsi="Symbol" w:hint="eastAsia"/>
                <w:bCs/>
                <w:sz w:val="28"/>
              </w:rPr>
              <w:t>（本欄請按</w:t>
            </w:r>
            <w:r w:rsidRPr="00583BCF">
              <w:rPr>
                <w:rFonts w:ascii="標楷體" w:eastAsia="標楷體" w:hAnsi="Symbol" w:hint="eastAsia"/>
                <w:bCs/>
                <w:sz w:val="28"/>
                <w:u w:val="thick"/>
              </w:rPr>
              <w:t>頒授要點</w:t>
            </w:r>
            <w:r w:rsidR="003E3613" w:rsidRPr="00583BCF">
              <w:rPr>
                <w:rFonts w:ascii="標楷體" w:eastAsia="標楷體" w:hAnsi="Symbol" w:hint="eastAsia"/>
                <w:bCs/>
                <w:sz w:val="28"/>
              </w:rPr>
              <w:t>第</w:t>
            </w:r>
            <w:r w:rsidR="00556ACB" w:rsidRPr="00583BCF">
              <w:rPr>
                <w:rFonts w:ascii="標楷體" w:eastAsia="標楷體" w:hAnsi="Symbol" w:hint="eastAsia"/>
                <w:bCs/>
                <w:sz w:val="28"/>
              </w:rPr>
              <w:t>九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項第一點「評選項目」</w:t>
            </w:r>
            <w:r w:rsidRPr="00583BCF">
              <w:rPr>
                <w:rFonts w:ascii="標楷體" w:eastAsia="標楷體" w:hAnsi="Symbol" w:hint="eastAsia"/>
                <w:b/>
                <w:sz w:val="28"/>
              </w:rPr>
              <w:t>分項分點敘述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；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曾榮獲三等或二等志願服務獎章者，應分項分點敘述得獎後增加之「優良事蹟或特殊貢獻」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。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</w:t>
            </w:r>
            <w:r>
              <w:rPr>
                <w:rFonts w:ascii="標楷體" w:eastAsia="標楷體" w:hAnsi="Symbol" w:hint="eastAsia"/>
                <w:b/>
                <w:kern w:val="0"/>
              </w:rPr>
              <w:lastRenderedPageBreak/>
              <w:t>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lastRenderedPageBreak/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C4716E4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097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59EA749C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0979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張（其中1張貼在推薦表正本）及4×6格式（以橫式為佳）、不同內容之個人生活獨照2張；生活照可以電子檔取代。（除貼在推薦表之照片外，其餘</w:t>
            </w:r>
            <w:r w:rsidR="000374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張請用信封裝袋，1人1信封袋，並於照片背面及信封正面書寫候選人姓名）</w:t>
            </w:r>
          </w:p>
          <w:p w14:paraId="28F08894" w14:textId="491D3FB2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1C67E9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volunteer@vol.org.tw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15587A21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C67E9">
              <w:rPr>
                <w:rFonts w:ascii="標楷體" w:eastAsia="標楷體" w:hAnsi="標楷體"/>
                <w:sz w:val="28"/>
                <w:szCs w:val="28"/>
              </w:rPr>
              <w:t>volunteer@vol.org.tw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496F3C4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C67E9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4B51653A" w14:textId="77FC954E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2A60639A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C21F8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</w:t>
      </w:r>
      <w:r w:rsidR="00C21F87">
        <w:rPr>
          <w:rFonts w:ascii="標楷體" w:eastAsia="標楷體" w:hAnsi="標楷體" w:hint="eastAsia"/>
          <w:sz w:val="36"/>
        </w:rPr>
        <w:t>2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005601BE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28219D54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165E3" w:rsidRPr="00D7588E" w14:paraId="70BC328E" w14:textId="77777777">
        <w:tc>
          <w:tcPr>
            <w:tcW w:w="10148" w:type="dxa"/>
          </w:tcPr>
          <w:p w14:paraId="1050398B" w14:textId="2E963D21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EF20B3">
              <w:rPr>
                <w:rFonts w:eastAsia="標楷體" w:hint="eastAsia"/>
                <w:sz w:val="32"/>
                <w:szCs w:val="32"/>
              </w:rPr>
              <w:t>22</w:t>
            </w:r>
            <w:r w:rsidR="00EF20B3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1759B3F7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7B32EE48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</w:t>
      </w:r>
      <w:r w:rsidR="00390DE8">
        <w:rPr>
          <w:rFonts w:eastAsia="標楷體" w:hint="eastAsia"/>
          <w:sz w:val="32"/>
          <w:szCs w:val="32"/>
        </w:rPr>
        <w:lastRenderedPageBreak/>
        <w:t>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16DDE54E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609EE47A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5BB61F0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</w:t>
      </w:r>
      <w:r w:rsidR="00CB1325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60B9188F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330390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CC0B" w14:textId="77777777" w:rsidR="00480245" w:rsidRDefault="00480245">
      <w:r>
        <w:separator/>
      </w:r>
    </w:p>
  </w:endnote>
  <w:endnote w:type="continuationSeparator" w:id="0">
    <w:p w14:paraId="17B81FBD" w14:textId="77777777" w:rsidR="00480245" w:rsidRDefault="0048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48E7" w14:textId="385C8B37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811280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6F42" w14:textId="77777777" w:rsidR="00480245" w:rsidRDefault="00480245">
      <w:r>
        <w:separator/>
      </w:r>
    </w:p>
  </w:footnote>
  <w:footnote w:type="continuationSeparator" w:id="0">
    <w:p w14:paraId="45C53B57" w14:textId="77777777" w:rsidR="00480245" w:rsidRDefault="0048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C6"/>
    <w:rsid w:val="00037412"/>
    <w:rsid w:val="00055375"/>
    <w:rsid w:val="00070A23"/>
    <w:rsid w:val="000873D0"/>
    <w:rsid w:val="000916A0"/>
    <w:rsid w:val="00092709"/>
    <w:rsid w:val="000979D1"/>
    <w:rsid w:val="000B2703"/>
    <w:rsid w:val="000B483E"/>
    <w:rsid w:val="000C76EC"/>
    <w:rsid w:val="000F4CAD"/>
    <w:rsid w:val="00117B82"/>
    <w:rsid w:val="001357BA"/>
    <w:rsid w:val="00164A7E"/>
    <w:rsid w:val="0017294C"/>
    <w:rsid w:val="00174001"/>
    <w:rsid w:val="00181923"/>
    <w:rsid w:val="00181A01"/>
    <w:rsid w:val="00184166"/>
    <w:rsid w:val="001C67E9"/>
    <w:rsid w:val="002242B8"/>
    <w:rsid w:val="002258AE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30390"/>
    <w:rsid w:val="00390DE8"/>
    <w:rsid w:val="003A4998"/>
    <w:rsid w:val="003B3DBB"/>
    <w:rsid w:val="003D20DB"/>
    <w:rsid w:val="003E3195"/>
    <w:rsid w:val="003E3613"/>
    <w:rsid w:val="004132DB"/>
    <w:rsid w:val="004704D5"/>
    <w:rsid w:val="00480245"/>
    <w:rsid w:val="0048231B"/>
    <w:rsid w:val="00487690"/>
    <w:rsid w:val="004923A2"/>
    <w:rsid w:val="004A1BF9"/>
    <w:rsid w:val="004B7E89"/>
    <w:rsid w:val="004C2FA0"/>
    <w:rsid w:val="004C497B"/>
    <w:rsid w:val="004F7C98"/>
    <w:rsid w:val="00543603"/>
    <w:rsid w:val="00556ACB"/>
    <w:rsid w:val="00562451"/>
    <w:rsid w:val="00563DE0"/>
    <w:rsid w:val="0057332B"/>
    <w:rsid w:val="00583BCF"/>
    <w:rsid w:val="00586B9E"/>
    <w:rsid w:val="005D2D83"/>
    <w:rsid w:val="00605AB8"/>
    <w:rsid w:val="0062711B"/>
    <w:rsid w:val="00640C65"/>
    <w:rsid w:val="0065504C"/>
    <w:rsid w:val="0067767B"/>
    <w:rsid w:val="00685B9B"/>
    <w:rsid w:val="00687678"/>
    <w:rsid w:val="006960A2"/>
    <w:rsid w:val="0069733C"/>
    <w:rsid w:val="006A2D70"/>
    <w:rsid w:val="006A5F90"/>
    <w:rsid w:val="00737A30"/>
    <w:rsid w:val="00754F0B"/>
    <w:rsid w:val="00794D06"/>
    <w:rsid w:val="007A1650"/>
    <w:rsid w:val="007E278A"/>
    <w:rsid w:val="00811280"/>
    <w:rsid w:val="00816EBE"/>
    <w:rsid w:val="00823DBA"/>
    <w:rsid w:val="00833226"/>
    <w:rsid w:val="008970B5"/>
    <w:rsid w:val="008A2B9F"/>
    <w:rsid w:val="008B6B67"/>
    <w:rsid w:val="008C4D59"/>
    <w:rsid w:val="008E331F"/>
    <w:rsid w:val="008E3344"/>
    <w:rsid w:val="008E4208"/>
    <w:rsid w:val="008F5B3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61033"/>
    <w:rsid w:val="00B71D21"/>
    <w:rsid w:val="00B7633F"/>
    <w:rsid w:val="00B926B4"/>
    <w:rsid w:val="00BB2C91"/>
    <w:rsid w:val="00BC1146"/>
    <w:rsid w:val="00BC43CB"/>
    <w:rsid w:val="00BF4283"/>
    <w:rsid w:val="00BF555C"/>
    <w:rsid w:val="00BF6F37"/>
    <w:rsid w:val="00C0131F"/>
    <w:rsid w:val="00C12035"/>
    <w:rsid w:val="00C165E3"/>
    <w:rsid w:val="00C21F87"/>
    <w:rsid w:val="00C23481"/>
    <w:rsid w:val="00C2495F"/>
    <w:rsid w:val="00C646FD"/>
    <w:rsid w:val="00C70A0F"/>
    <w:rsid w:val="00CA0EEB"/>
    <w:rsid w:val="00CB1325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C4A69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EF20B3"/>
    <w:rsid w:val="00F04562"/>
    <w:rsid w:val="00F108AB"/>
    <w:rsid w:val="00F23502"/>
    <w:rsid w:val="00F25D75"/>
    <w:rsid w:val="00F61150"/>
    <w:rsid w:val="00F63559"/>
    <w:rsid w:val="00F96616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54C3-1D24-4CA8-A26A-73CFF05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2024-05-10T08:39:00Z</cp:lastPrinted>
  <dcterms:created xsi:type="dcterms:W3CDTF">2024-05-13T07:15:00Z</dcterms:created>
  <dcterms:modified xsi:type="dcterms:W3CDTF">2024-05-13T07:15:00Z</dcterms:modified>
</cp:coreProperties>
</file>