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9E99" w14:textId="77777777" w:rsidR="00F470FC" w:rsidRDefault="004515B8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560C9A">
        <w:rPr>
          <w:rFonts w:ascii="標楷體" w:eastAsia="標楷體" w:hAnsi="標楷體" w:hint="eastAsia"/>
          <w:b/>
          <w:sz w:val="36"/>
          <w:szCs w:val="36"/>
        </w:rPr>
        <w:t>3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 w:rsidR="000B2ADE"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394F3FEE" w14:textId="77777777" w:rsidR="009249EC" w:rsidRPr="006700EA" w:rsidRDefault="009249EC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054710B" w14:textId="77777777" w:rsidR="00F470FC" w:rsidRPr="006700EA" w:rsidRDefault="00F470FC" w:rsidP="009249EC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</w:t>
      </w:r>
      <w:r w:rsidR="000B2ADE">
        <w:rPr>
          <w:rFonts w:ascii="標楷體" w:eastAsia="標楷體" w:hAnsi="標楷體" w:hint="eastAsia"/>
        </w:rPr>
        <w:t>幼女童</w:t>
      </w:r>
      <w:r w:rsidRPr="006700EA">
        <w:rPr>
          <w:rFonts w:ascii="標楷體" w:eastAsia="標楷體" w:hAnsi="標楷體" w:hint="eastAsia"/>
        </w:rPr>
        <w:t>軍體驗團體生活</w:t>
      </w:r>
      <w:r w:rsidR="00B36A5B">
        <w:rPr>
          <w:rFonts w:ascii="標楷體" w:eastAsia="標楷體" w:hAnsi="標楷體" w:hint="eastAsia"/>
        </w:rPr>
        <w:t>、增進彼此</w:t>
      </w:r>
      <w:r w:rsidR="00145445">
        <w:rPr>
          <w:rFonts w:ascii="標楷體" w:eastAsia="標楷體" w:hAnsi="標楷體" w:hint="eastAsia"/>
        </w:rPr>
        <w:t>友</w:t>
      </w:r>
      <w:r w:rsidR="00B36A5B">
        <w:rPr>
          <w:rFonts w:ascii="標楷體" w:eastAsia="標楷體" w:hAnsi="標楷體" w:hint="eastAsia"/>
        </w:rPr>
        <w:t>誼、</w:t>
      </w:r>
      <w:r w:rsidRPr="006700EA">
        <w:rPr>
          <w:rFonts w:ascii="標楷體" w:eastAsia="標楷體" w:hAnsi="標楷體" w:hint="eastAsia"/>
        </w:rPr>
        <w:t>落實</w:t>
      </w:r>
      <w:r w:rsidR="00145445">
        <w:rPr>
          <w:rFonts w:ascii="標楷體" w:eastAsia="標楷體" w:hAnsi="標楷體" w:hint="eastAsia"/>
        </w:rPr>
        <w:t>幼女童軍</w:t>
      </w:r>
      <w:r w:rsidR="00B76AAE">
        <w:rPr>
          <w:rFonts w:ascii="標楷體" w:eastAsia="標楷體" w:hAnsi="標楷體" w:hint="eastAsia"/>
        </w:rPr>
        <w:t>五育課程</w:t>
      </w:r>
      <w:r w:rsidR="00B36A5B">
        <w:rPr>
          <w:rFonts w:ascii="標楷體" w:eastAsia="標楷體" w:hAnsi="標楷體" w:hint="eastAsia"/>
        </w:rPr>
        <w:t>、</w:t>
      </w:r>
      <w:r w:rsidR="00145445">
        <w:rPr>
          <w:rFonts w:ascii="標楷體" w:eastAsia="標楷體" w:hAnsi="標楷體" w:hint="eastAsia"/>
        </w:rPr>
        <w:t>提升童軍技能</w:t>
      </w:r>
      <w:r w:rsidRPr="006700EA">
        <w:rPr>
          <w:rFonts w:ascii="標楷體" w:eastAsia="標楷體" w:hAnsi="標楷體" w:hint="eastAsia"/>
        </w:rPr>
        <w:t>。</w:t>
      </w:r>
    </w:p>
    <w:p w14:paraId="328175D5" w14:textId="77777777" w:rsidR="00F470FC" w:rsidRPr="006700EA" w:rsidRDefault="004515B8" w:rsidP="009249EC">
      <w:pPr>
        <w:pStyle w:val="a4"/>
        <w:spacing w:line="400" w:lineRule="exact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7667BA">
        <w:rPr>
          <w:rFonts w:ascii="標楷體" w:eastAsia="標楷體" w:hAnsi="標楷體" w:hint="eastAsia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2B92471E" w14:textId="77777777" w:rsidR="00F470FC" w:rsidRPr="006700EA" w:rsidRDefault="004515B8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25BF2277" w14:textId="77777777" w:rsidR="002555A1" w:rsidRPr="006700EA" w:rsidRDefault="00F470FC" w:rsidP="009249EC">
      <w:pPr>
        <w:spacing w:line="400" w:lineRule="exact"/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A2795B">
        <w:rPr>
          <w:rFonts w:ascii="標楷體" w:eastAsia="標楷體" w:hAnsi="標楷體" w:hint="eastAsia"/>
        </w:rPr>
        <w:t>文昌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099FD88" w14:textId="77777777" w:rsidR="00F470FC" w:rsidRPr="006700EA" w:rsidRDefault="002555A1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19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1EA01D21" w14:textId="77777777" w:rsidR="007A6A44" w:rsidRDefault="002555A1" w:rsidP="007A6A44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7A6A44">
        <w:rPr>
          <w:rFonts w:ascii="標楷體" w:eastAsia="標楷體" w:hAnsi="標楷體" w:hint="eastAsia"/>
        </w:rPr>
        <w:t>幼</w:t>
      </w:r>
      <w:r w:rsidR="005462F0" w:rsidRPr="006700EA">
        <w:rPr>
          <w:rFonts w:ascii="標楷體" w:eastAsia="標楷體" w:hAnsi="標楷體" w:hint="eastAsia"/>
        </w:rPr>
        <w:t>女童軍</w:t>
      </w:r>
      <w:r w:rsidR="007A6A44">
        <w:rPr>
          <w:rFonts w:ascii="標楷體" w:eastAsia="標楷體" w:hAnsi="標楷體" w:hint="eastAsia"/>
        </w:rPr>
        <w:t>五育</w:t>
      </w:r>
      <w:r w:rsidR="007A6A44" w:rsidRPr="006700EA">
        <w:rPr>
          <w:rFonts w:ascii="標楷體" w:eastAsia="標楷體" w:hAnsi="標楷體" w:hint="eastAsia"/>
        </w:rPr>
        <w:t>訓練標準為目標</w:t>
      </w:r>
      <w:r w:rsidR="007A6A44">
        <w:rPr>
          <w:rFonts w:ascii="標楷體" w:eastAsia="標楷體" w:hAnsi="標楷體" w:hint="eastAsia"/>
        </w:rPr>
        <w:t>，技能專科講授，</w:t>
      </w:r>
    </w:p>
    <w:p w14:paraId="7F8A42D7" w14:textId="77777777" w:rsidR="007A6A44" w:rsidRPr="006700EA" w:rsidRDefault="007A6A44" w:rsidP="007A6A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挑戰專科考驗－舞蹈、娛樂、編織、勞作、民俗藝術</w:t>
      </w:r>
      <w:r w:rsidR="005F7B1C" w:rsidRPr="006700EA">
        <w:rPr>
          <w:rFonts w:ascii="標楷體" w:eastAsia="標楷體" w:hAnsi="標楷體" w:hint="eastAsia"/>
        </w:rPr>
        <w:t>。</w:t>
      </w:r>
    </w:p>
    <w:p w14:paraId="763339B9" w14:textId="77777777" w:rsidR="00F470FC" w:rsidRPr="006700EA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560C9A">
        <w:rPr>
          <w:rFonts w:ascii="標楷體" w:eastAsia="標楷體" w:hAnsi="標楷體" w:hint="eastAsia"/>
        </w:rPr>
        <w:t>文昌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560C9A">
        <w:rPr>
          <w:rFonts w:ascii="標楷體" w:eastAsia="標楷體" w:hAnsi="標楷體" w:hint="eastAsia"/>
        </w:rPr>
        <w:t>民生</w:t>
      </w:r>
      <w:r w:rsidR="00C3662D" w:rsidRPr="00C3662D">
        <w:rPr>
          <w:rFonts w:ascii="標楷體" w:eastAsia="標楷體" w:hAnsi="標楷體" w:hint="eastAsia"/>
        </w:rPr>
        <w:t>路</w:t>
      </w:r>
      <w:r w:rsidR="00560C9A">
        <w:rPr>
          <w:rFonts w:ascii="標楷體" w:eastAsia="標楷體" w:hAnsi="標楷體" w:hint="eastAsia"/>
        </w:rPr>
        <w:t>729</w:t>
      </w:r>
      <w:r w:rsidR="00C3662D" w:rsidRPr="00C3662D">
        <w:rPr>
          <w:rFonts w:ascii="標楷體" w:eastAsia="標楷體" w:hAnsi="標楷體" w:hint="eastAsia"/>
        </w:rPr>
        <w:t>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63A65B8" w14:textId="77777777" w:rsid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參加對象：凡</w:t>
      </w:r>
      <w:r w:rsidR="001653CB" w:rsidRPr="006700EA">
        <w:rPr>
          <w:rFonts w:ascii="標楷體" w:eastAsia="標楷體" w:hAnsi="標楷體" w:hint="eastAsia"/>
        </w:rPr>
        <w:t>市</w:t>
      </w:r>
      <w:r w:rsidR="00F470FC" w:rsidRPr="006700EA">
        <w:rPr>
          <w:rFonts w:ascii="標楷體" w:eastAsia="標楷體" w:hAnsi="標楷體" w:hint="eastAsia"/>
        </w:rPr>
        <w:t>內</w:t>
      </w:r>
      <w:r w:rsidR="00BD0DAD" w:rsidRPr="006700EA">
        <w:rPr>
          <w:rFonts w:ascii="標楷體" w:eastAsia="標楷體" w:hAnsi="標楷體" w:hint="eastAsia"/>
        </w:rPr>
        <w:t>已宣誓入團之</w:t>
      </w:r>
      <w:r w:rsidR="002561DD">
        <w:rPr>
          <w:rFonts w:ascii="標楷體" w:eastAsia="標楷體" w:hAnsi="標楷體" w:hint="eastAsia"/>
        </w:rPr>
        <w:t>幼</w:t>
      </w:r>
      <w:r w:rsidR="00F470FC" w:rsidRPr="006700EA">
        <w:rPr>
          <w:rFonts w:ascii="標楷體" w:eastAsia="標楷體" w:hAnsi="標楷體" w:hint="eastAsia"/>
        </w:rPr>
        <w:t>女童軍</w:t>
      </w:r>
      <w:r w:rsidR="00C50505">
        <w:rPr>
          <w:rFonts w:ascii="標楷體" w:eastAsia="標楷體" w:hAnsi="標楷體" w:hint="eastAsia"/>
        </w:rPr>
        <w:t>、小小女童軍</w:t>
      </w:r>
      <w:r w:rsidR="00F470FC" w:rsidRPr="006700EA">
        <w:rPr>
          <w:rFonts w:ascii="標楷體" w:eastAsia="標楷體" w:hAnsi="標楷體" w:hint="eastAsia"/>
        </w:rPr>
        <w:t>均可報名參加。</w:t>
      </w:r>
    </w:p>
    <w:p w14:paraId="295D12E5" w14:textId="77777777" w:rsidR="00F470FC" w:rsidRP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2561DD">
        <w:rPr>
          <w:rFonts w:ascii="標楷體" w:eastAsia="標楷體" w:hAnsi="標楷體" w:hint="eastAsia"/>
        </w:rPr>
        <w:t>九、</w:t>
      </w:r>
      <w:r w:rsidR="00F470FC" w:rsidRPr="002561DD">
        <w:rPr>
          <w:rFonts w:ascii="標楷體" w:eastAsia="標楷體" w:hAnsi="標楷體" w:hint="eastAsia"/>
        </w:rPr>
        <w:t>活動流程：見附件一。</w:t>
      </w:r>
    </w:p>
    <w:p w14:paraId="72AAA6DE" w14:textId="77777777" w:rsidR="0085571D" w:rsidRPr="006700EA" w:rsidRDefault="002555A1" w:rsidP="009249EC">
      <w:pPr>
        <w:spacing w:line="400" w:lineRule="exact"/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17D07E06" w14:textId="77777777" w:rsidR="00F470FC" w:rsidRDefault="00F470F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42406E">
        <w:rPr>
          <w:rFonts w:ascii="標楷體" w:eastAsia="標楷體" w:hAnsi="標楷體" w:hint="eastAsia"/>
          <w:bCs/>
        </w:rPr>
        <w:t>300</w:t>
      </w:r>
      <w:r w:rsidRPr="00CF0F29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</w:t>
      </w:r>
      <w:r w:rsidR="002561DD">
        <w:rPr>
          <w:rFonts w:ascii="標楷體" w:eastAsia="標楷體" w:hAnsi="標楷體" w:hint="eastAsia"/>
        </w:rPr>
        <w:t>午餐</w:t>
      </w:r>
      <w:r w:rsidRPr="006700EA">
        <w:rPr>
          <w:rFonts w:ascii="標楷體" w:eastAsia="標楷體" w:hAnsi="標楷體" w:hint="eastAsia"/>
        </w:rPr>
        <w:t>、保險、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347F6AE5" w14:textId="77777777" w:rsidR="005F7B1C" w:rsidRDefault="005F7B1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挑戰</w:t>
      </w:r>
      <w:r w:rsidR="004442C8" w:rsidRPr="005F7B1C">
        <w:rPr>
          <w:rFonts w:ascii="標楷體" w:eastAsia="標楷體" w:hAnsi="標楷體" w:hint="eastAsia"/>
        </w:rPr>
        <w:t>專科技能考驗</w:t>
      </w:r>
      <w:r w:rsidRPr="005F7B1C">
        <w:rPr>
          <w:rFonts w:ascii="標楷體" w:eastAsia="標楷體" w:hAnsi="標楷體" w:hint="eastAsia"/>
        </w:rPr>
        <w:t>另收每科50元</w:t>
      </w:r>
      <w:r w:rsidR="000B1361">
        <w:rPr>
          <w:rFonts w:ascii="標楷體" w:eastAsia="標楷體" w:hAnsi="標楷體" w:hint="eastAsia"/>
        </w:rPr>
        <w:t>－舞蹈、娛樂、編織、勞作、民俗藝術</w:t>
      </w:r>
      <w:r w:rsidRPr="006700EA">
        <w:rPr>
          <w:rFonts w:ascii="標楷體" w:eastAsia="標楷體" w:hAnsi="標楷體" w:hint="eastAsia"/>
        </w:rPr>
        <w:t>。</w:t>
      </w:r>
    </w:p>
    <w:p w14:paraId="1734AE4F" w14:textId="77777777" w:rsidR="0085571D" w:rsidRPr="005F7B1C" w:rsidRDefault="00430A10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若持有區公所中低收入證明</w:t>
      </w:r>
      <w:r w:rsidRPr="005F7B1C">
        <w:rPr>
          <w:rFonts w:ascii="新細明體" w:hAnsi="新細明體" w:hint="eastAsia"/>
        </w:rPr>
        <w:t>，</w:t>
      </w:r>
      <w:r w:rsidRPr="005F7B1C">
        <w:rPr>
          <w:rFonts w:ascii="標楷體" w:eastAsia="標楷體" w:hAnsi="標楷體" w:hint="eastAsia"/>
        </w:rPr>
        <w:t>並有</w:t>
      </w:r>
      <w:r w:rsidR="0085571D" w:rsidRPr="005F7B1C">
        <w:rPr>
          <w:rFonts w:ascii="標楷體" w:eastAsia="標楷體" w:hAnsi="標楷體" w:hint="eastAsia"/>
        </w:rPr>
        <w:t>1</w:t>
      </w:r>
      <w:r w:rsidR="00D57946" w:rsidRPr="005F7B1C">
        <w:rPr>
          <w:rFonts w:ascii="標楷體" w:eastAsia="標楷體" w:hAnsi="標楷體" w:hint="eastAsia"/>
        </w:rPr>
        <w:t>1</w:t>
      </w:r>
      <w:r w:rsidR="00560C9A" w:rsidRPr="005F7B1C">
        <w:rPr>
          <w:rFonts w:ascii="標楷體" w:eastAsia="標楷體" w:hAnsi="標楷體" w:hint="eastAsia"/>
        </w:rPr>
        <w:t>3</w:t>
      </w:r>
      <w:r w:rsidR="0085571D" w:rsidRPr="005F7B1C">
        <w:rPr>
          <w:rFonts w:ascii="標楷體" w:eastAsia="標楷體" w:hAnsi="標楷體" w:hint="eastAsia"/>
        </w:rPr>
        <w:t>年三項登記之</w:t>
      </w:r>
      <w:r w:rsidR="002561DD" w:rsidRPr="005F7B1C">
        <w:rPr>
          <w:rFonts w:ascii="標楷體" w:eastAsia="標楷體" w:hAnsi="標楷體" w:hint="eastAsia"/>
        </w:rPr>
        <w:t>幼</w:t>
      </w:r>
      <w:r w:rsidR="0085571D" w:rsidRPr="005F7B1C">
        <w:rPr>
          <w:rFonts w:ascii="標楷體" w:eastAsia="標楷體" w:hAnsi="標楷體" w:hint="eastAsia"/>
        </w:rPr>
        <w:t>女童軍</w:t>
      </w:r>
      <w:r w:rsidR="0085571D" w:rsidRPr="005F7B1C">
        <w:rPr>
          <w:rFonts w:ascii="新細明體" w:hAnsi="新細明體" w:hint="eastAsia"/>
        </w:rPr>
        <w:t>，</w:t>
      </w:r>
      <w:r w:rsidR="0085571D" w:rsidRPr="005F7B1C">
        <w:rPr>
          <w:rFonts w:ascii="標楷體" w:eastAsia="標楷體" w:hAnsi="標楷體" w:hint="eastAsia"/>
        </w:rPr>
        <w:t>得免收參加費。</w:t>
      </w:r>
    </w:p>
    <w:p w14:paraId="5B0FBB61" w14:textId="77777777" w:rsidR="0085571D" w:rsidRPr="006700EA" w:rsidRDefault="0085571D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擔任營隊工作之服務員所需費用由市會支應。</w:t>
      </w:r>
    </w:p>
    <w:p w14:paraId="0594584D" w14:textId="7CC2611C" w:rsidR="00F470FC" w:rsidRPr="006700EA" w:rsidRDefault="00F470FC" w:rsidP="009249EC">
      <w:pPr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Pr="006700EA">
        <w:rPr>
          <w:rFonts w:ascii="標楷體" w:eastAsia="標楷體" w:hAnsi="標楷體" w:hint="eastAsia"/>
        </w:rPr>
        <w:t>年</w:t>
      </w:r>
      <w:r w:rsidR="003F2B2D">
        <w:rPr>
          <w:rFonts w:ascii="標楷體" w:eastAsia="標楷體" w:hAnsi="標楷體" w:hint="eastAsia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3F2B2D">
        <w:rPr>
          <w:rFonts w:ascii="標楷體" w:eastAsia="標楷體" w:hAnsi="標楷體" w:hint="eastAsia"/>
        </w:rPr>
        <w:t>7</w:t>
      </w:r>
      <w:r w:rsidR="004515B8" w:rsidRPr="006700EA">
        <w:rPr>
          <w:rFonts w:ascii="標楷體" w:eastAsia="標楷體" w:hAnsi="標楷體" w:hint="eastAsia"/>
        </w:rPr>
        <w:t>日（</w:t>
      </w:r>
      <w:r w:rsidR="003F2B2D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270C3035" w14:textId="77777777" w:rsidR="000B3443" w:rsidRPr="00515BEE" w:rsidRDefault="00F470FC" w:rsidP="009249EC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19A21781" w14:textId="77777777" w:rsidR="009249EC" w:rsidRDefault="000B3443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249EC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</w:t>
      </w:r>
    </w:p>
    <w:p w14:paraId="7A6C76D1" w14:textId="77777777" w:rsidR="00F470FC" w:rsidRPr="006700EA" w:rsidRDefault="009249EC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0B3443" w:rsidRPr="00515BEE">
        <w:rPr>
          <w:rFonts w:ascii="標楷體" w:eastAsia="標楷體" w:hAnsi="標楷體" w:hint="eastAsia"/>
        </w:rPr>
        <w:t>聯絡電話及傳真：03-</w:t>
      </w:r>
      <w:r w:rsidR="000B3443" w:rsidRPr="00515BEE">
        <w:rPr>
          <w:rFonts w:ascii="標楷體" w:eastAsia="標楷體" w:hAnsi="標楷體"/>
        </w:rPr>
        <w:t>3</w:t>
      </w:r>
      <w:r w:rsidR="000B3443" w:rsidRPr="00515BEE">
        <w:rPr>
          <w:rFonts w:ascii="標楷體" w:eastAsia="標楷體" w:hAnsi="標楷體" w:hint="eastAsia"/>
        </w:rPr>
        <w:t>46</w:t>
      </w:r>
      <w:r w:rsidR="000B3443" w:rsidRPr="00515BEE">
        <w:rPr>
          <w:rFonts w:ascii="標楷體" w:eastAsia="標楷體" w:hAnsi="標楷體"/>
        </w:rPr>
        <w:t>4</w:t>
      </w:r>
      <w:r w:rsidR="000B3443" w:rsidRPr="00515BEE">
        <w:rPr>
          <w:rFonts w:ascii="標楷體" w:eastAsia="標楷體" w:hAnsi="標楷體" w:hint="eastAsia"/>
        </w:rPr>
        <w:t>3</w:t>
      </w:r>
      <w:r w:rsidR="000B3443" w:rsidRPr="00515BEE">
        <w:rPr>
          <w:rFonts w:ascii="標楷體" w:eastAsia="標楷體" w:hAnsi="標楷體"/>
        </w:rPr>
        <w:t>04</w:t>
      </w:r>
      <w:r w:rsidR="000B3443">
        <w:rPr>
          <w:rFonts w:ascii="標楷體" w:eastAsia="標楷體" w:hAnsi="標楷體"/>
        </w:rPr>
        <w:t xml:space="preserve">  </w:t>
      </w:r>
      <w:r w:rsidR="000B3443" w:rsidRPr="00515BEE">
        <w:rPr>
          <w:rFonts w:ascii="標楷體" w:eastAsia="標楷體" w:hAnsi="標楷體" w:hint="eastAsia"/>
        </w:rPr>
        <w:t>0932-282897張曼萍</w:t>
      </w:r>
    </w:p>
    <w:p w14:paraId="2E1730A7" w14:textId="77777777" w:rsidR="00F470FC" w:rsidRPr="006700EA" w:rsidRDefault="005724C0" w:rsidP="009249EC">
      <w:pPr>
        <w:spacing w:line="400" w:lineRule="exact"/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560C9A">
        <w:rPr>
          <w:rFonts w:ascii="標楷體" w:eastAsia="標楷體" w:hAnsi="標楷體" w:hint="eastAsia"/>
          <w:b/>
          <w:u w:val="single"/>
        </w:rPr>
        <w:t>3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560C9A">
        <w:rPr>
          <w:rFonts w:ascii="標楷體" w:eastAsia="標楷體" w:hAnsi="標楷體" w:hint="eastAsia"/>
          <w:b/>
          <w:bCs/>
          <w:u w:val="single"/>
        </w:rPr>
        <w:t>7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560C9A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560C9A">
        <w:rPr>
          <w:rFonts w:ascii="標楷體" w:eastAsia="標楷體" w:hAnsi="標楷體" w:hint="eastAsia"/>
          <w:b/>
          <w:bCs/>
          <w:u w:val="single"/>
        </w:rPr>
        <w:t>三十分</w:t>
      </w:r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4AB252E8" w14:textId="77777777" w:rsidR="00F470FC" w:rsidRPr="006700EA" w:rsidRDefault="00F470FC" w:rsidP="009249EC">
      <w:pPr>
        <w:spacing w:line="400" w:lineRule="exact"/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內在不支領代課鐘點費及不影響課務前提下自行擇日補假，全程參與人員、教師核給</w:t>
      </w:r>
      <w:r w:rsidR="002561DD">
        <w:rPr>
          <w:rFonts w:ascii="標楷體" w:eastAsia="標楷體" w:hAnsi="標楷體" w:hint="eastAsia"/>
          <w:color w:val="FF0000"/>
        </w:rPr>
        <w:t>6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362358C3" w14:textId="77777777" w:rsidR="00F470FC" w:rsidRPr="006700EA" w:rsidRDefault="004D2067" w:rsidP="009249EC">
      <w:pPr>
        <w:spacing w:line="400" w:lineRule="exact"/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0510F973" w14:textId="77777777" w:rsidR="00F10E2A" w:rsidRPr="006700EA" w:rsidRDefault="002561DD" w:rsidP="009249EC">
      <w:pPr>
        <w:spacing w:line="400" w:lineRule="exact"/>
        <w:ind w:left="1"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1.</w:t>
      </w:r>
      <w:r w:rsidR="00F10E2A" w:rsidRPr="006700EA">
        <w:rPr>
          <w:rFonts w:eastAsia="標楷體" w:hint="eastAsia"/>
          <w:sz w:val="26"/>
          <w:szCs w:val="26"/>
        </w:rPr>
        <w:t>參加夥伴一律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著標準</w:t>
      </w:r>
      <w:r>
        <w:rPr>
          <w:rFonts w:ascii="標楷體" w:eastAsia="標楷體" w:hAnsi="標楷體" w:hint="eastAsia"/>
          <w:sz w:val="26"/>
          <w:szCs w:val="26"/>
        </w:rPr>
        <w:t>幼女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童軍制服</w:t>
      </w:r>
      <w:r w:rsidR="00F10E2A" w:rsidRPr="006700EA">
        <w:rPr>
          <w:rFonts w:eastAsia="標楷體" w:hint="eastAsia"/>
          <w:sz w:val="26"/>
          <w:szCs w:val="26"/>
        </w:rPr>
        <w:t>。</w:t>
      </w:r>
    </w:p>
    <w:p w14:paraId="773E64A0" w14:textId="77777777" w:rsidR="00F10E2A" w:rsidRPr="006700EA" w:rsidRDefault="002561DD" w:rsidP="009249EC">
      <w:pPr>
        <w:spacing w:line="400" w:lineRule="exact"/>
        <w:ind w:leftChars="108" w:left="1798" w:hangingChars="592" w:hanging="153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2.</w:t>
      </w:r>
      <w:r w:rsidR="00F10E2A" w:rsidRPr="006700EA">
        <w:rPr>
          <w:rFonts w:eastAsia="標楷體" w:hint="eastAsia"/>
          <w:sz w:val="26"/>
          <w:szCs w:val="26"/>
        </w:rPr>
        <w:t>個人裝備：攜帶健保卡、童軍繩、筆、</w:t>
      </w:r>
      <w:r w:rsidR="009249EC">
        <w:rPr>
          <w:rFonts w:eastAsia="標楷體" w:hint="eastAsia"/>
          <w:sz w:val="26"/>
          <w:szCs w:val="26"/>
        </w:rPr>
        <w:t>剪刀、</w:t>
      </w:r>
      <w:r w:rsidR="00F10E2A" w:rsidRPr="006700EA">
        <w:rPr>
          <w:rFonts w:eastAsia="標楷體" w:hint="eastAsia"/>
          <w:sz w:val="26"/>
          <w:szCs w:val="26"/>
        </w:rPr>
        <w:t>雨衣、個人藥品、水壺。</w:t>
      </w:r>
    </w:p>
    <w:p w14:paraId="2FA742A4" w14:textId="77777777" w:rsidR="00E50E3A" w:rsidRPr="006700EA" w:rsidRDefault="00E50E3A" w:rsidP="009249EC">
      <w:pPr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</w:t>
      </w:r>
      <w:r w:rsidR="009249EC">
        <w:rPr>
          <w:rFonts w:ascii="標楷體" w:eastAsia="標楷體" w:hAnsi="標楷體" w:hint="eastAsia"/>
        </w:rPr>
        <w:t>呈</w:t>
      </w:r>
      <w:r w:rsidR="000B3443">
        <w:rPr>
          <w:rFonts w:ascii="標楷體" w:eastAsia="標楷體" w:hAnsi="標楷體" w:hint="eastAsia"/>
        </w:rPr>
        <w:t>市政府教育局核准後實施。</w:t>
      </w:r>
    </w:p>
    <w:p w14:paraId="3EB45270" w14:textId="77777777" w:rsidR="00316715" w:rsidRPr="006700EA" w:rsidRDefault="00316715" w:rsidP="009249EC">
      <w:pPr>
        <w:spacing w:line="400" w:lineRule="exact"/>
        <w:rPr>
          <w:rFonts w:eastAsia="標楷體"/>
          <w:sz w:val="26"/>
          <w:szCs w:val="26"/>
        </w:rPr>
      </w:pPr>
    </w:p>
    <w:p w14:paraId="64A4ED7F" w14:textId="77777777" w:rsidR="008B164D" w:rsidRPr="009249EC" w:rsidRDefault="009249EC" w:rsidP="008B16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249EC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桃園市女童軍會113年幼女童軍技能營</w:t>
      </w:r>
      <w:r w:rsidR="008B164D" w:rsidRPr="009249EC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82"/>
        <w:gridCol w:w="2622"/>
        <w:gridCol w:w="3472"/>
      </w:tblGrid>
      <w:tr w:rsidR="008B164D" w:rsidRPr="006700EA" w14:paraId="6A018BB6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FE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AB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94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672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8B164D" w:rsidRPr="006700EA" w14:paraId="50FF171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F5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6D0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D01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5F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8B164D" w:rsidRPr="006700EA" w14:paraId="247277A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167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0E6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149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D2C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164D" w:rsidRPr="006700EA" w14:paraId="7039AB39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3EFA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4D3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AA1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9E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8B164D" w:rsidRPr="006700EA" w14:paraId="78176E63" w14:textId="77777777" w:rsidTr="00886AB6">
        <w:trPr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E6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0C7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余儘卿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C04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文昌國中校長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A9C" w14:textId="77777777" w:rsidR="008B164D" w:rsidRPr="00B9612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8B164D" w:rsidRPr="006700EA" w14:paraId="69CE2DE4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340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EAF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0A5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84F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944805" w:rsidRPr="006700EA" w14:paraId="3AC83756" w14:textId="77777777" w:rsidTr="00886AB6">
        <w:trPr>
          <w:cantSplit/>
          <w:trHeight w:val="655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372F3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9610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D015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5A187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7CD28118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32AF79BE" w14:textId="77777777" w:rsidR="00944805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0DE49F7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4.餐食訂購與發放。</w:t>
            </w:r>
          </w:p>
        </w:tc>
      </w:tr>
      <w:tr w:rsidR="00944805" w:rsidRPr="006700EA" w14:paraId="5401A127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B755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91098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7375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19FC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44805" w:rsidRPr="006700EA" w14:paraId="385E71EC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2F61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90C0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00E7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女童軍會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47CE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B164D" w:rsidRPr="006700EA" w14:paraId="1D57CBD1" w14:textId="77777777" w:rsidTr="00886AB6">
        <w:trPr>
          <w:cantSplit/>
          <w:trHeight w:val="83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2B2D" w14:textId="77777777" w:rsidR="008B164D" w:rsidRPr="000E5506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618EA" w14:textId="77777777" w:rsidR="008B164D" w:rsidRPr="000C4B76" w:rsidRDefault="008B531E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B25C" w14:textId="77777777" w:rsidR="008B164D" w:rsidRPr="000C4B76" w:rsidRDefault="008B531E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石門社區幼</w:t>
            </w:r>
            <w:r w:rsidR="008B164D" w:rsidRPr="000C4B76">
              <w:rPr>
                <w:rFonts w:ascii="標楷體" w:eastAsia="標楷體" w:hAnsi="標楷體" w:hint="eastAsia"/>
              </w:rPr>
              <w:t>女團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35BD" w14:textId="77777777" w:rsidR="008B164D" w:rsidRPr="00481CDE" w:rsidRDefault="008B164D" w:rsidP="00160D2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4E5B3D9F" w14:textId="77777777" w:rsidR="008B164D" w:rsidRPr="006700EA" w:rsidRDefault="008B164D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4E0028" w:rsidRPr="006700EA" w14:paraId="34BC4352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CD3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5D4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BD9" w14:textId="77777777" w:rsidR="004E0028" w:rsidRPr="000C4B76" w:rsidRDefault="004E0028" w:rsidP="008B53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石門社區蕙質團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818A" w14:textId="77777777" w:rsidR="0007698E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</w:t>
            </w:r>
            <w:r w:rsidR="0007698E" w:rsidRPr="006700EA">
              <w:rPr>
                <w:rFonts w:ascii="標楷體" w:eastAsia="標楷體" w:hAnsi="標楷體" w:hint="eastAsia"/>
                <w:color w:val="000000"/>
              </w:rPr>
              <w:t>課務</w:t>
            </w:r>
            <w:r>
              <w:rPr>
                <w:rFonts w:ascii="標楷體" w:eastAsia="標楷體" w:hAnsi="標楷體" w:hint="eastAsia"/>
                <w:color w:val="000000"/>
              </w:rPr>
              <w:t>規劃、</w:t>
            </w:r>
            <w:r w:rsidR="0007698E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</w:rPr>
              <w:t>安排</w:t>
            </w:r>
          </w:p>
          <w:p w14:paraId="394F5D54" w14:textId="77777777" w:rsidR="004E0028" w:rsidRPr="006700EA" w:rsidRDefault="0007698E" w:rsidP="0007698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與執行</w:t>
            </w:r>
            <w:r>
              <w:rPr>
                <w:rFonts w:ascii="標楷體" w:eastAsia="標楷體" w:hAnsi="標楷體" w:hint="eastAsia"/>
                <w:color w:val="000000"/>
              </w:rPr>
              <w:t>技能講授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E0028" w:rsidRPr="006700EA" w14:paraId="1DB6A4CF" w14:textId="77777777" w:rsidTr="00886AB6">
        <w:trPr>
          <w:cantSplit/>
          <w:trHeight w:val="20"/>
          <w:jc w:val="center"/>
        </w:trPr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7888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7C9" w14:textId="77777777" w:rsidR="004E0028" w:rsidRPr="000C4B76" w:rsidRDefault="004E0028" w:rsidP="003D65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1D59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A311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46FBA4A" w14:textId="77777777" w:rsidTr="004E0028">
        <w:trPr>
          <w:cantSplit/>
          <w:trHeight w:val="34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66A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CDA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1C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B057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AFB838B" w14:textId="77777777" w:rsidTr="00886AB6">
        <w:trPr>
          <w:cantSplit/>
          <w:trHeight w:val="2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7181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A92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吳枝梅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4DB" w14:textId="77777777" w:rsidR="004E0028" w:rsidRPr="000C4B76" w:rsidRDefault="00A22AC1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9C07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594C7212" w14:textId="77777777" w:rsidTr="00886AB6">
        <w:trPr>
          <w:cantSplit/>
          <w:trHeight w:val="28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64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F77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F5D" w14:textId="77777777" w:rsidR="004E0028" w:rsidRPr="000C4B76" w:rsidRDefault="004E0028" w:rsidP="00D658B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</w:t>
            </w:r>
            <w:r w:rsidR="00D658BA">
              <w:rPr>
                <w:rFonts w:ascii="標楷體" w:eastAsia="標楷體" w:hAnsi="標楷體" w:hint="eastAsia"/>
              </w:rPr>
              <w:t>服務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ABCB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ECE4707" w14:textId="77777777" w:rsidTr="004E0028">
        <w:trPr>
          <w:cantSplit/>
          <w:trHeight w:val="3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08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EB8F7" w14:textId="77777777" w:rsidR="004E0028" w:rsidRPr="000C4B76" w:rsidRDefault="003D65E4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</w:t>
            </w:r>
            <w:r w:rsidR="004E0028">
              <w:rPr>
                <w:rFonts w:ascii="標楷體" w:eastAsia="標楷體" w:hAnsi="標楷體" w:hint="eastAsia"/>
                <w:color w:val="000000"/>
              </w:rPr>
              <w:t>映</w:t>
            </w:r>
            <w:r>
              <w:rPr>
                <w:rFonts w:ascii="標楷體" w:eastAsia="標楷體" w:hAnsi="標楷體" w:hint="eastAsia"/>
                <w:color w:val="000000"/>
              </w:rPr>
              <w:t>婕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AC708" w14:textId="77777777" w:rsidR="004E0028" w:rsidRPr="00A42CB1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42CB1">
              <w:rPr>
                <w:rFonts w:ascii="標楷體" w:eastAsia="標楷體" w:hAnsi="標楷體" w:hint="eastAsia"/>
                <w:color w:val="000000"/>
                <w:spacing w:val="-20"/>
              </w:rPr>
              <w:t>慈文國中</w:t>
            </w:r>
            <w:r w:rsidR="00A42CB1" w:rsidRPr="00A42CB1">
              <w:rPr>
                <w:rFonts w:ascii="標楷體" w:eastAsia="標楷體" w:hAnsi="標楷體" w:hint="eastAsia"/>
                <w:color w:val="000000"/>
                <w:spacing w:val="-20"/>
              </w:rPr>
              <w:t>女童軍團</w:t>
            </w:r>
            <w:r w:rsidRPr="00A42CB1">
              <w:rPr>
                <w:rFonts w:ascii="標楷體" w:eastAsia="標楷體" w:hAnsi="標楷體" w:hint="eastAsia"/>
                <w:spacing w:val="-2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594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9E6CA63" w14:textId="77777777" w:rsidTr="00886AB6">
        <w:trPr>
          <w:cantSplit/>
          <w:trHeight w:val="63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7D6B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器材組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DF1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  <w:r>
              <w:rPr>
                <w:rFonts w:ascii="標楷體" w:eastAsia="標楷體" w:hAnsi="標楷體" w:hint="eastAsia"/>
              </w:rPr>
              <w:t>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0A3D" w14:textId="77777777" w:rsidR="004E0028" w:rsidRPr="000C4B76" w:rsidRDefault="004E0028" w:rsidP="00E27D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</w:t>
            </w:r>
            <w:r w:rsidR="00A22AC1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器材幹事</w:t>
            </w:r>
            <w:r w:rsidR="00A22AC1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B161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>
              <w:rPr>
                <w:rFonts w:ascii="標楷體" w:eastAsia="標楷體" w:hAnsi="標楷體" w:hint="eastAsia"/>
                <w:color w:val="000000"/>
              </w:rPr>
              <w:t>規劃及準備</w:t>
            </w:r>
          </w:p>
          <w:p w14:paraId="06E9D3AC" w14:textId="77777777" w:rsidR="004E0028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</w:t>
            </w:r>
          </w:p>
          <w:p w14:paraId="536A23A8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裝設、分配及整理</w:t>
            </w:r>
          </w:p>
        </w:tc>
      </w:tr>
      <w:tr w:rsidR="004E0028" w:rsidRPr="006700EA" w14:paraId="61051CD1" w14:textId="77777777" w:rsidTr="00886AB6">
        <w:trPr>
          <w:cantSplit/>
          <w:trHeight w:val="47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F017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57B5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7AD2" w14:textId="77777777" w:rsidR="004E0028" w:rsidRPr="000C4B76" w:rsidRDefault="004E0028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8962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2B125D5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4E0028" w:rsidRPr="00FC00C1" w14:paraId="2A29DBD1" w14:textId="77777777" w:rsidTr="00886AB6">
        <w:trPr>
          <w:cantSplit/>
          <w:trHeight w:val="602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5FDD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54E9" w14:textId="77777777" w:rsidR="004E0028" w:rsidRPr="000C4B76" w:rsidRDefault="004E0028" w:rsidP="00886A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吳枝梅(兼)</w:t>
            </w:r>
          </w:p>
        </w:tc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4E41" w14:textId="77777777" w:rsidR="004E0028" w:rsidRPr="000C4B76" w:rsidRDefault="00A22AC1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E4C4" w14:textId="77777777" w:rsidR="004E0028" w:rsidRPr="00FC00C1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22E2A5A3" w14:textId="77777777" w:rsidR="008B164D" w:rsidRPr="00F907D6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6BF92758" w14:textId="77777777" w:rsidR="008B164D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50673F99" w14:textId="77777777" w:rsidR="008B164D" w:rsidRDefault="008B164D" w:rsidP="005462F0">
      <w:pPr>
        <w:rPr>
          <w:rFonts w:eastAsia="標楷體"/>
          <w:sz w:val="26"/>
          <w:szCs w:val="26"/>
        </w:rPr>
      </w:pPr>
    </w:p>
    <w:p w14:paraId="23FFA853" w14:textId="77777777" w:rsidR="007B01DB" w:rsidRDefault="007B01DB" w:rsidP="005462F0">
      <w:pPr>
        <w:rPr>
          <w:rFonts w:eastAsia="標楷體"/>
          <w:sz w:val="26"/>
          <w:szCs w:val="26"/>
        </w:rPr>
      </w:pPr>
    </w:p>
    <w:p w14:paraId="21E94688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0D4382BC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7514CBD6" w14:textId="77777777" w:rsidR="00087F9C" w:rsidRDefault="00087F9C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71FB2A08" w14:textId="489AC8C3" w:rsidR="00F470FC" w:rsidRPr="006700EA" w:rsidRDefault="00F470FC" w:rsidP="00065BB8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4B88568A" w14:textId="77777777" w:rsidR="0064234F" w:rsidRPr="00076A39" w:rsidRDefault="007B01DB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64234F"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Y="270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6719"/>
      </w:tblGrid>
      <w:tr w:rsidR="00A620C4" w:rsidRPr="00E77278" w14:paraId="595F2577" w14:textId="77777777" w:rsidTr="00A620C4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CB9AF" w14:textId="251869B4" w:rsidR="00A620C4" w:rsidRPr="00E77278" w:rsidRDefault="0086058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8EE52" wp14:editId="2F2477E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3271A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0E1C4857" w14:textId="17C30FF0" w:rsidR="00A620C4" w:rsidRPr="00E77278" w:rsidRDefault="0086058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B9DD3" wp14:editId="60C59A7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9F20F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4nMwIAADUEAAAOAAAAZHJzL2Uyb0RvYy54bWysU0uu0zAUnSOxByvzvnxeWt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6E0FFC4E" w14:textId="77777777" w:rsidR="00A620C4" w:rsidRPr="00E77278" w:rsidRDefault="00A620C4" w:rsidP="00A620C4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64F403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11AFE456" w14:textId="77777777" w:rsidTr="00A620C4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D3BF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C61741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078516DE" w14:textId="77777777" w:rsidTr="00A620C4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776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C0BB0A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04DCCE52" w14:textId="77777777" w:rsidTr="00A620C4">
        <w:trPr>
          <w:cantSplit/>
          <w:trHeight w:val="599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B037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250A446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4ABB0C8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A620C4" w:rsidRPr="00E77278" w14:paraId="50707A58" w14:textId="77777777" w:rsidTr="00A620C4">
        <w:trPr>
          <w:cantSplit/>
          <w:trHeight w:val="61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5E3DE8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31DBD5FA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59ACAC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A620C4" w:rsidRPr="00E77278" w14:paraId="0B36810F" w14:textId="77777777" w:rsidTr="00A620C4">
        <w:trPr>
          <w:cantSplit/>
          <w:trHeight w:val="62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6125691" w14:textId="77777777" w:rsidR="00A620C4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88FAEED" w14:textId="77777777" w:rsidR="00A620C4" w:rsidRPr="0099266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幕式</w:t>
            </w:r>
          </w:p>
        </w:tc>
      </w:tr>
      <w:tr w:rsidR="00A620C4" w:rsidRPr="00E77278" w14:paraId="2182AC31" w14:textId="77777777" w:rsidTr="00A620C4">
        <w:trPr>
          <w:cantSplit/>
          <w:trHeight w:val="70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501D073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08：50-09：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1A6A7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相見歡</w:t>
            </w:r>
            <w:r w:rsidR="00C942AD">
              <w:rPr>
                <w:rFonts w:ascii="標楷體" w:eastAsia="標楷體" w:hAnsi="標楷體" w:hint="eastAsia"/>
                <w:b/>
              </w:rPr>
              <w:t>(交新友)</w:t>
            </w:r>
          </w:p>
        </w:tc>
      </w:tr>
      <w:tr w:rsidR="00D00357" w:rsidRPr="00E77278" w14:paraId="028DC910" w14:textId="77777777" w:rsidTr="00860A4B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14A4A6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0-12：00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BFD4DC6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分站技能專科(1)</w:t>
            </w:r>
          </w:p>
          <w:p w14:paraId="0F9D53C3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</w:t>
            </w:r>
          </w:p>
          <w:p w14:paraId="21A32779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2.土風舞</w:t>
            </w:r>
          </w:p>
          <w:p w14:paraId="0B2E1950" w14:textId="77777777" w:rsidR="00D00357" w:rsidRPr="00CE26B4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1C71D00" w14:textId="77777777" w:rsidTr="00A620C4">
        <w:trPr>
          <w:cantSplit/>
          <w:trHeight w:val="968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4672AB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4DEF91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0906B7D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D00357" w:rsidRPr="00E77278" w14:paraId="2175051F" w14:textId="77777777" w:rsidTr="00D23A0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072CD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30E83B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</w:t>
            </w:r>
            <w:r w:rsidR="00B334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949FD64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1.基本繩結應用</w:t>
            </w:r>
          </w:p>
          <w:p w14:paraId="568ADCFD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2.創意舞動</w:t>
            </w:r>
          </w:p>
          <w:p w14:paraId="284CB2D3" w14:textId="77777777" w:rsidR="00D00357" w:rsidRPr="00E77278" w:rsidRDefault="00D00357" w:rsidP="00B33472">
            <w:pPr>
              <w:spacing w:line="34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F2EF853" w14:textId="77777777" w:rsidTr="00A620C4">
        <w:trPr>
          <w:cantSplit/>
          <w:trHeight w:val="370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52402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382A9" w14:textId="77777777" w:rsidR="00A620C4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9688894" w14:textId="77777777" w:rsidR="00A620C4" w:rsidRPr="006700EA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挑戰專科考驗－舞蹈、娛樂、編織、勞作、民俗藝術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  <w:p w14:paraId="4A4C60E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3F60C4DD" w14:textId="77777777" w:rsidTr="00A620C4">
        <w:trPr>
          <w:cantSplit/>
          <w:trHeight w:val="1000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7F98A00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C9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3019F6" w14:textId="77777777" w:rsidR="00A620C4" w:rsidRDefault="004F4692" w:rsidP="004F4692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閉幕式</w:t>
            </w:r>
          </w:p>
        </w:tc>
      </w:tr>
    </w:tbl>
    <w:p w14:paraId="7E6D2B99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3D2E7A34" w14:textId="77777777" w:rsidR="007B01DB" w:rsidRDefault="007B01DB" w:rsidP="00F470FC">
      <w:pPr>
        <w:rPr>
          <w:rFonts w:ascii="標楷體" w:eastAsia="標楷體" w:hAnsi="標楷體"/>
        </w:rPr>
      </w:pPr>
    </w:p>
    <w:p w14:paraId="3B12ECD7" w14:textId="77777777" w:rsidR="007B01DB" w:rsidRDefault="007B01DB" w:rsidP="00F470FC">
      <w:pPr>
        <w:rPr>
          <w:rFonts w:ascii="標楷體" w:eastAsia="標楷體" w:hAnsi="標楷體"/>
        </w:rPr>
      </w:pPr>
    </w:p>
    <w:p w14:paraId="6014C6AD" w14:textId="77777777" w:rsidR="007B01DB" w:rsidRDefault="007B01DB" w:rsidP="00F470FC">
      <w:pPr>
        <w:rPr>
          <w:rFonts w:ascii="標楷體" w:eastAsia="標楷體" w:hAnsi="標楷體"/>
        </w:rPr>
      </w:pPr>
    </w:p>
    <w:p w14:paraId="1816BB22" w14:textId="77777777" w:rsidR="00B33472" w:rsidRDefault="00B33472" w:rsidP="00F470FC">
      <w:pPr>
        <w:rPr>
          <w:rFonts w:ascii="標楷體" w:eastAsia="標楷體" w:hAnsi="標楷體"/>
        </w:rPr>
      </w:pPr>
    </w:p>
    <w:p w14:paraId="3B15CA7D" w14:textId="77777777" w:rsidR="00B33472" w:rsidRDefault="00B33472" w:rsidP="00F470FC">
      <w:pPr>
        <w:rPr>
          <w:rFonts w:ascii="標楷體" w:eastAsia="標楷體" w:hAnsi="標楷體"/>
        </w:rPr>
      </w:pPr>
    </w:p>
    <w:p w14:paraId="4E05EDA8" w14:textId="77777777" w:rsidR="000B1361" w:rsidRDefault="000B1361" w:rsidP="00F470FC">
      <w:pPr>
        <w:rPr>
          <w:rFonts w:ascii="標楷體" w:eastAsia="標楷體" w:hAnsi="標楷體"/>
        </w:rPr>
      </w:pPr>
    </w:p>
    <w:p w14:paraId="547B347A" w14:textId="77777777" w:rsidR="000B1361" w:rsidRDefault="000B1361" w:rsidP="00F470FC">
      <w:pPr>
        <w:rPr>
          <w:rFonts w:ascii="標楷體" w:eastAsia="標楷體" w:hAnsi="標楷體"/>
        </w:rPr>
      </w:pPr>
    </w:p>
    <w:p w14:paraId="1598FC1F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290CF5E6" w14:textId="77777777" w:rsidR="00F470FC" w:rsidRPr="006700EA" w:rsidRDefault="007B01DB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15"/>
        <w:gridCol w:w="1417"/>
        <w:gridCol w:w="455"/>
        <w:gridCol w:w="1835"/>
        <w:gridCol w:w="1559"/>
        <w:gridCol w:w="709"/>
      </w:tblGrid>
      <w:tr w:rsidR="005609CE" w:rsidRPr="007667BA" w14:paraId="14D3673C" w14:textId="77777777" w:rsidTr="007B01DB">
        <w:trPr>
          <w:cantSplit/>
          <w:trHeight w:val="52"/>
          <w:jc w:val="center"/>
        </w:trPr>
        <w:tc>
          <w:tcPr>
            <w:tcW w:w="900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71423AB7" w14:textId="77777777" w:rsidR="005609CE" w:rsidRPr="007667BA" w:rsidRDefault="005609CE" w:rsidP="007B01D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單位：</w:t>
            </w:r>
            <w:r w:rsidR="007B01DB" w:rsidRPr="007667BA">
              <w:rPr>
                <w:rFonts w:ascii="標楷體" w:eastAsia="標楷體" w:hAnsi="標楷體"/>
              </w:rPr>
              <w:t xml:space="preserve"> </w:t>
            </w:r>
          </w:p>
        </w:tc>
      </w:tr>
      <w:tr w:rsidR="005609CE" w:rsidRPr="007667BA" w14:paraId="6BC33155" w14:textId="77777777" w:rsidTr="007B01DB">
        <w:trPr>
          <w:cantSplit/>
          <w:trHeight w:hRule="exact" w:val="310"/>
          <w:jc w:val="center"/>
        </w:trPr>
        <w:tc>
          <w:tcPr>
            <w:tcW w:w="445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D2C19E1" w14:textId="77777777" w:rsidR="005609CE" w:rsidRPr="007667BA" w:rsidRDefault="00287D90" w:rsidP="00E1348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5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FE97F3D" w14:textId="77777777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7667BA" w14:paraId="085F81FD" w14:textId="77777777" w:rsidTr="007B01DB">
        <w:trPr>
          <w:cantSplit/>
          <w:trHeight w:hRule="exact" w:val="352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A48728E" w14:textId="77777777" w:rsidR="00F470FC" w:rsidRPr="007667BA" w:rsidRDefault="00F470FC" w:rsidP="00F470FC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470FC" w:rsidRPr="006700EA" w14:paraId="5373603B" w14:textId="77777777" w:rsidTr="007B01DB">
        <w:trPr>
          <w:cantSplit/>
          <w:trHeight w:hRule="exact" w:val="366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30A7690" w14:textId="77777777" w:rsidR="00F470FC" w:rsidRPr="006700EA" w:rsidRDefault="00F470FC" w:rsidP="007B01DB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</w:t>
            </w:r>
          </w:p>
        </w:tc>
      </w:tr>
      <w:tr w:rsidR="00943CFF" w:rsidRPr="006700EA" w14:paraId="5998D01F" w14:textId="77777777" w:rsidTr="007B01DB">
        <w:trPr>
          <w:cantSplit/>
          <w:trHeight w:hRule="exact" w:val="569"/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C3FA32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63FD32" w14:textId="77777777" w:rsidR="00943CFF" w:rsidRPr="006700EA" w:rsidRDefault="007B01DB" w:rsidP="00943C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6F526B5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5DAA26E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F963267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01880AC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70D0580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6D94CCE6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56752DD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517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F3177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6CE94A3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20636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0452FCB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94740FB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0827AAB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00858D1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76D0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4B9A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4C23ABA0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BFAC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25121DA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D8C7573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D3FB34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18A8CD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2BB7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EC10F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F10B0F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41F1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CE241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A560C" w14:textId="77777777" w:rsidR="006C0549" w:rsidRPr="006700EA" w:rsidRDefault="006C0549"/>
        </w:tc>
      </w:tr>
      <w:tr w:rsidR="006C0549" w:rsidRPr="006700EA" w14:paraId="5A9BBBCD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558C27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2A5C5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5B6D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E467B0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AC85E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2959A8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565230" w14:textId="77777777" w:rsidR="006C0549" w:rsidRPr="006700EA" w:rsidRDefault="006C0549"/>
        </w:tc>
      </w:tr>
      <w:tr w:rsidR="006C0549" w:rsidRPr="006700EA" w14:paraId="25DA6E99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2380827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18C9CC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2590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731EF5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1AF8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CA857D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3DAB1E" w14:textId="77777777" w:rsidR="006C0549" w:rsidRPr="006700EA" w:rsidRDefault="006C0549"/>
        </w:tc>
      </w:tr>
      <w:tr w:rsidR="006C0549" w:rsidRPr="006700EA" w14:paraId="78E706F3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7D1AF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237A2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018E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535677F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5B86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8BFB6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D6EA4B" w14:textId="77777777" w:rsidR="006C0549" w:rsidRPr="006700EA" w:rsidRDefault="006C0549"/>
        </w:tc>
      </w:tr>
      <w:tr w:rsidR="006C0549" w:rsidRPr="006700EA" w14:paraId="4F60E056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520291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7A663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817F6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9CC0C5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03170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596B603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D18ED2" w14:textId="77777777" w:rsidR="006C0549" w:rsidRPr="006700EA" w:rsidRDefault="006C0549"/>
        </w:tc>
      </w:tr>
      <w:tr w:rsidR="006C0549" w:rsidRPr="006700EA" w14:paraId="6A943E34" w14:textId="77777777" w:rsidTr="007B01DB">
        <w:trPr>
          <w:cantSplit/>
          <w:trHeight w:val="340"/>
          <w:jc w:val="center"/>
        </w:trPr>
        <w:tc>
          <w:tcPr>
            <w:tcW w:w="567" w:type="dxa"/>
            <w:shd w:val="clear" w:color="auto" w:fill="auto"/>
          </w:tcPr>
          <w:p w14:paraId="528B19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4F272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DF72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71F9A43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DE94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9B736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FA7271D" w14:textId="77777777" w:rsidR="006C0549" w:rsidRPr="006700EA" w:rsidRDefault="006C0549"/>
        </w:tc>
      </w:tr>
      <w:tr w:rsidR="006C0549" w:rsidRPr="006700EA" w14:paraId="151FCC00" w14:textId="77777777" w:rsidTr="007B01DB">
        <w:trPr>
          <w:cantSplit/>
          <w:trHeight w:val="321"/>
          <w:jc w:val="center"/>
        </w:trPr>
        <w:tc>
          <w:tcPr>
            <w:tcW w:w="567" w:type="dxa"/>
            <w:shd w:val="clear" w:color="auto" w:fill="auto"/>
          </w:tcPr>
          <w:p w14:paraId="5423335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575AAB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3BA1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BA83091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5C2DE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158C65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BCC007" w14:textId="77777777" w:rsidR="006C0549" w:rsidRPr="006700EA" w:rsidRDefault="006C0549"/>
        </w:tc>
      </w:tr>
      <w:tr w:rsidR="006C0549" w:rsidRPr="006700EA" w14:paraId="2FF7F97A" w14:textId="77777777" w:rsidTr="007B01DB">
        <w:trPr>
          <w:cantSplit/>
          <w:trHeight w:val="304"/>
          <w:jc w:val="center"/>
        </w:trPr>
        <w:tc>
          <w:tcPr>
            <w:tcW w:w="567" w:type="dxa"/>
            <w:shd w:val="clear" w:color="auto" w:fill="auto"/>
          </w:tcPr>
          <w:p w14:paraId="7FE1CE59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2E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3516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7C5C5D0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292A9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A01058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3F0035" w14:textId="77777777" w:rsidR="006C0549" w:rsidRPr="006700EA" w:rsidRDefault="006C0549"/>
        </w:tc>
      </w:tr>
      <w:tr w:rsidR="006C0549" w:rsidRPr="006700EA" w14:paraId="2E5A7D0A" w14:textId="77777777" w:rsidTr="007B01DB">
        <w:trPr>
          <w:cantSplit/>
          <w:trHeight w:val="286"/>
          <w:jc w:val="center"/>
        </w:trPr>
        <w:tc>
          <w:tcPr>
            <w:tcW w:w="567" w:type="dxa"/>
            <w:shd w:val="clear" w:color="auto" w:fill="auto"/>
          </w:tcPr>
          <w:p w14:paraId="572A797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384C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9B45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D9271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E100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7A830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0DE3D" w14:textId="77777777" w:rsidR="006C0549" w:rsidRPr="006700EA" w:rsidRDefault="006C0549"/>
        </w:tc>
      </w:tr>
      <w:tr w:rsidR="006C0549" w:rsidRPr="006700EA" w14:paraId="7FBFC7F5" w14:textId="77777777" w:rsidTr="007B01DB">
        <w:trPr>
          <w:cantSplit/>
          <w:trHeight w:val="281"/>
          <w:jc w:val="center"/>
        </w:trPr>
        <w:tc>
          <w:tcPr>
            <w:tcW w:w="567" w:type="dxa"/>
            <w:shd w:val="clear" w:color="auto" w:fill="auto"/>
          </w:tcPr>
          <w:p w14:paraId="607BA8E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C39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F862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99ABAD2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FDF8A6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38D8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CE5C82" w14:textId="77777777" w:rsidR="006C0549" w:rsidRPr="006700EA" w:rsidRDefault="006C0549"/>
        </w:tc>
      </w:tr>
      <w:tr w:rsidR="006C0549" w:rsidRPr="006700EA" w14:paraId="3E64E0BB" w14:textId="77777777" w:rsidTr="007B01DB">
        <w:trPr>
          <w:cantSplit/>
          <w:trHeight w:val="364"/>
          <w:jc w:val="center"/>
        </w:trPr>
        <w:tc>
          <w:tcPr>
            <w:tcW w:w="567" w:type="dxa"/>
            <w:shd w:val="clear" w:color="auto" w:fill="auto"/>
          </w:tcPr>
          <w:p w14:paraId="7B66EEF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E9BE5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6DB6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38BDE2E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D7436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842C0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3CEC4E8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DFC85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F0E47B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E212E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BA5B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9125FF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F8369D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D53DB2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50A86BD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506C25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716917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D781D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CAF0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2F399E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3FE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19B95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E9398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6CB767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451B68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D5741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3CF5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8C69B9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BDF4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C15E1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3742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ED38B74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68CE14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5ABABD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C87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0830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532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A4D89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BA11C9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18F26A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499A18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D5ACD3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081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C875A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5C9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D0DF11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65672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1EF1419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BCAF3A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3F2AB8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B54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AC35F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2B966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736360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5C2818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623028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BE2BB9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442F4F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C43D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C82FA4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83C9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7C9AC7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E97CB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65E7D31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7DE206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F1B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00ABE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8E161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B3596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5F36BD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7C3733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28EB3A87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1F5763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561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504C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3151E4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6AD6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8A74A1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D34AD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37DE83C9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633122C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0F64E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3C9E2E5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B645304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175A6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</w:tcPr>
          <w:p w14:paraId="689B602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C4CC4E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0828BF57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72796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A7636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9CD590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03B9ADD0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DB66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15AEC2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8225521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1E4112BF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4D3C26">
      <w:footerReference w:type="even" r:id="rId7"/>
      <w:footerReference w:type="default" r:id="rId8"/>
      <w:pgSz w:w="11906" w:h="16838"/>
      <w:pgMar w:top="1418" w:right="158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5AED" w14:textId="77777777" w:rsidR="00E20F3C" w:rsidRDefault="00E20F3C" w:rsidP="004515B8">
      <w:r>
        <w:separator/>
      </w:r>
    </w:p>
  </w:endnote>
  <w:endnote w:type="continuationSeparator" w:id="0">
    <w:p w14:paraId="1C339E43" w14:textId="77777777" w:rsidR="00E20F3C" w:rsidRDefault="00E20F3C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8559" w14:textId="77777777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14674934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7819" w14:textId="77777777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406E">
      <w:rPr>
        <w:rStyle w:val="aa"/>
        <w:noProof/>
      </w:rPr>
      <w:t>1</w:t>
    </w:r>
    <w:r>
      <w:rPr>
        <w:rStyle w:val="aa"/>
      </w:rPr>
      <w:fldChar w:fldCharType="end"/>
    </w:r>
  </w:p>
  <w:p w14:paraId="00B319FF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D1D4C" w14:textId="77777777" w:rsidR="00E20F3C" w:rsidRDefault="00E20F3C" w:rsidP="004515B8">
      <w:r>
        <w:separator/>
      </w:r>
    </w:p>
  </w:footnote>
  <w:footnote w:type="continuationSeparator" w:id="0">
    <w:p w14:paraId="550709E0" w14:textId="77777777" w:rsidR="00E20F3C" w:rsidRDefault="00E20F3C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C"/>
    <w:rsid w:val="00001732"/>
    <w:rsid w:val="00002C0F"/>
    <w:rsid w:val="00003D54"/>
    <w:rsid w:val="00036859"/>
    <w:rsid w:val="00042516"/>
    <w:rsid w:val="000476BB"/>
    <w:rsid w:val="000511C4"/>
    <w:rsid w:val="00055FC9"/>
    <w:rsid w:val="00065BB8"/>
    <w:rsid w:val="00066212"/>
    <w:rsid w:val="00073923"/>
    <w:rsid w:val="0007698E"/>
    <w:rsid w:val="000807D2"/>
    <w:rsid w:val="00087F9C"/>
    <w:rsid w:val="000941DE"/>
    <w:rsid w:val="00095C0D"/>
    <w:rsid w:val="000B040E"/>
    <w:rsid w:val="000B1361"/>
    <w:rsid w:val="000B1E7D"/>
    <w:rsid w:val="000B23C9"/>
    <w:rsid w:val="000B2ADE"/>
    <w:rsid w:val="000B3443"/>
    <w:rsid w:val="000B3582"/>
    <w:rsid w:val="000C3273"/>
    <w:rsid w:val="000C4B76"/>
    <w:rsid w:val="000D27E9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5445"/>
    <w:rsid w:val="001461C2"/>
    <w:rsid w:val="00146257"/>
    <w:rsid w:val="00150D00"/>
    <w:rsid w:val="00152517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11BB5"/>
    <w:rsid w:val="00222725"/>
    <w:rsid w:val="002229D2"/>
    <w:rsid w:val="00224181"/>
    <w:rsid w:val="00227FD9"/>
    <w:rsid w:val="00236A95"/>
    <w:rsid w:val="00240A57"/>
    <w:rsid w:val="0025439F"/>
    <w:rsid w:val="002555A1"/>
    <w:rsid w:val="002561DD"/>
    <w:rsid w:val="002569EC"/>
    <w:rsid w:val="002610E5"/>
    <w:rsid w:val="00261F29"/>
    <w:rsid w:val="00262838"/>
    <w:rsid w:val="0028472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325AF"/>
    <w:rsid w:val="003412D6"/>
    <w:rsid w:val="00342A59"/>
    <w:rsid w:val="00357DCD"/>
    <w:rsid w:val="00383860"/>
    <w:rsid w:val="003939A2"/>
    <w:rsid w:val="003A2441"/>
    <w:rsid w:val="003C0410"/>
    <w:rsid w:val="003C2565"/>
    <w:rsid w:val="003C25DB"/>
    <w:rsid w:val="003D0190"/>
    <w:rsid w:val="003D222D"/>
    <w:rsid w:val="003D65E4"/>
    <w:rsid w:val="003E4E43"/>
    <w:rsid w:val="003F2B2D"/>
    <w:rsid w:val="00414A15"/>
    <w:rsid w:val="00416749"/>
    <w:rsid w:val="0042252E"/>
    <w:rsid w:val="0042406E"/>
    <w:rsid w:val="00430A10"/>
    <w:rsid w:val="00430B93"/>
    <w:rsid w:val="00440524"/>
    <w:rsid w:val="00442876"/>
    <w:rsid w:val="004442C8"/>
    <w:rsid w:val="004515B8"/>
    <w:rsid w:val="00452F7E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4D3C26"/>
    <w:rsid w:val="004E0028"/>
    <w:rsid w:val="004F4692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60C9A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5E2859"/>
    <w:rsid w:val="005F26F3"/>
    <w:rsid w:val="005F4E2B"/>
    <w:rsid w:val="005F7B1C"/>
    <w:rsid w:val="00610ED6"/>
    <w:rsid w:val="00617380"/>
    <w:rsid w:val="00627C8F"/>
    <w:rsid w:val="00631358"/>
    <w:rsid w:val="00635211"/>
    <w:rsid w:val="0064099D"/>
    <w:rsid w:val="00640D5E"/>
    <w:rsid w:val="0064234F"/>
    <w:rsid w:val="00642503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667BA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5ED"/>
    <w:rsid w:val="00790DF9"/>
    <w:rsid w:val="007933EA"/>
    <w:rsid w:val="007962BE"/>
    <w:rsid w:val="007A4966"/>
    <w:rsid w:val="007A6A44"/>
    <w:rsid w:val="007B01DB"/>
    <w:rsid w:val="007B34B3"/>
    <w:rsid w:val="007B34B4"/>
    <w:rsid w:val="007B4709"/>
    <w:rsid w:val="007B68F5"/>
    <w:rsid w:val="007E32E4"/>
    <w:rsid w:val="007F2FD0"/>
    <w:rsid w:val="0080278C"/>
    <w:rsid w:val="00827CD9"/>
    <w:rsid w:val="008323FB"/>
    <w:rsid w:val="0083781E"/>
    <w:rsid w:val="00843E4C"/>
    <w:rsid w:val="008452F9"/>
    <w:rsid w:val="00846A12"/>
    <w:rsid w:val="008504E0"/>
    <w:rsid w:val="0085136B"/>
    <w:rsid w:val="0085571D"/>
    <w:rsid w:val="00856549"/>
    <w:rsid w:val="00860587"/>
    <w:rsid w:val="00863F77"/>
    <w:rsid w:val="008728E2"/>
    <w:rsid w:val="0087769F"/>
    <w:rsid w:val="008826CC"/>
    <w:rsid w:val="00885D61"/>
    <w:rsid w:val="00886AB6"/>
    <w:rsid w:val="008A7435"/>
    <w:rsid w:val="008B164D"/>
    <w:rsid w:val="008B531E"/>
    <w:rsid w:val="008B74AA"/>
    <w:rsid w:val="008C27A8"/>
    <w:rsid w:val="008D534F"/>
    <w:rsid w:val="008E6465"/>
    <w:rsid w:val="008E6AC9"/>
    <w:rsid w:val="008F0DFF"/>
    <w:rsid w:val="008F486E"/>
    <w:rsid w:val="008F5758"/>
    <w:rsid w:val="00904D61"/>
    <w:rsid w:val="00913278"/>
    <w:rsid w:val="00913792"/>
    <w:rsid w:val="00922C10"/>
    <w:rsid w:val="009249EC"/>
    <w:rsid w:val="00927BEA"/>
    <w:rsid w:val="00931A63"/>
    <w:rsid w:val="00931D1A"/>
    <w:rsid w:val="00934EEA"/>
    <w:rsid w:val="00943CFF"/>
    <w:rsid w:val="00944805"/>
    <w:rsid w:val="00946F88"/>
    <w:rsid w:val="00954F93"/>
    <w:rsid w:val="0095639A"/>
    <w:rsid w:val="00963313"/>
    <w:rsid w:val="009710FE"/>
    <w:rsid w:val="0099248B"/>
    <w:rsid w:val="00992668"/>
    <w:rsid w:val="009958E7"/>
    <w:rsid w:val="009B26F7"/>
    <w:rsid w:val="009C603A"/>
    <w:rsid w:val="009C66D3"/>
    <w:rsid w:val="009D23C0"/>
    <w:rsid w:val="009E05D6"/>
    <w:rsid w:val="009F44F2"/>
    <w:rsid w:val="00A11216"/>
    <w:rsid w:val="00A22AC1"/>
    <w:rsid w:val="00A26825"/>
    <w:rsid w:val="00A2795B"/>
    <w:rsid w:val="00A36C9C"/>
    <w:rsid w:val="00A42B78"/>
    <w:rsid w:val="00A42CB1"/>
    <w:rsid w:val="00A57475"/>
    <w:rsid w:val="00A620C4"/>
    <w:rsid w:val="00A6590B"/>
    <w:rsid w:val="00A7016F"/>
    <w:rsid w:val="00A90341"/>
    <w:rsid w:val="00A95556"/>
    <w:rsid w:val="00AB48EE"/>
    <w:rsid w:val="00AC2905"/>
    <w:rsid w:val="00AD0F59"/>
    <w:rsid w:val="00AD110D"/>
    <w:rsid w:val="00AD25FD"/>
    <w:rsid w:val="00AD65AC"/>
    <w:rsid w:val="00AD7411"/>
    <w:rsid w:val="00AF0267"/>
    <w:rsid w:val="00AF6CC9"/>
    <w:rsid w:val="00AF6EA7"/>
    <w:rsid w:val="00B00016"/>
    <w:rsid w:val="00B01E65"/>
    <w:rsid w:val="00B077DC"/>
    <w:rsid w:val="00B17161"/>
    <w:rsid w:val="00B33472"/>
    <w:rsid w:val="00B35A6F"/>
    <w:rsid w:val="00B36A5B"/>
    <w:rsid w:val="00B460FB"/>
    <w:rsid w:val="00B4647A"/>
    <w:rsid w:val="00B527B0"/>
    <w:rsid w:val="00B677D7"/>
    <w:rsid w:val="00B7559A"/>
    <w:rsid w:val="00B76AAE"/>
    <w:rsid w:val="00B91D20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0505"/>
    <w:rsid w:val="00C54F45"/>
    <w:rsid w:val="00C63CF7"/>
    <w:rsid w:val="00C646C6"/>
    <w:rsid w:val="00C64C28"/>
    <w:rsid w:val="00C77D6C"/>
    <w:rsid w:val="00C92B10"/>
    <w:rsid w:val="00C942AD"/>
    <w:rsid w:val="00CA1C98"/>
    <w:rsid w:val="00CA2AED"/>
    <w:rsid w:val="00CA7E23"/>
    <w:rsid w:val="00CB255B"/>
    <w:rsid w:val="00CB5AD4"/>
    <w:rsid w:val="00CC21F9"/>
    <w:rsid w:val="00CC2A19"/>
    <w:rsid w:val="00CF0DE3"/>
    <w:rsid w:val="00CF0F29"/>
    <w:rsid w:val="00CF23C3"/>
    <w:rsid w:val="00CF7C24"/>
    <w:rsid w:val="00D00357"/>
    <w:rsid w:val="00D0200A"/>
    <w:rsid w:val="00D20B1B"/>
    <w:rsid w:val="00D22A06"/>
    <w:rsid w:val="00D27DB4"/>
    <w:rsid w:val="00D3226F"/>
    <w:rsid w:val="00D33803"/>
    <w:rsid w:val="00D414B0"/>
    <w:rsid w:val="00D57946"/>
    <w:rsid w:val="00D658BA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642D"/>
    <w:rsid w:val="00E1085B"/>
    <w:rsid w:val="00E11CF1"/>
    <w:rsid w:val="00E1348B"/>
    <w:rsid w:val="00E1764F"/>
    <w:rsid w:val="00E20F3C"/>
    <w:rsid w:val="00E27DAD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33B96"/>
    <w:rsid w:val="00F4368A"/>
    <w:rsid w:val="00F43E3A"/>
    <w:rsid w:val="00F470FC"/>
    <w:rsid w:val="00F60C4A"/>
    <w:rsid w:val="00F61EED"/>
    <w:rsid w:val="00F908C3"/>
    <w:rsid w:val="00F978BF"/>
    <w:rsid w:val="00FA10DF"/>
    <w:rsid w:val="00FC2B72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A507D"/>
  <w15:docId w15:val="{E2B7C001-51B1-4ED5-894C-3347601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1878</Characters>
  <Application>Microsoft Office Word</Application>
  <DocSecurity>0</DocSecurity>
  <Lines>15</Lines>
  <Paragraphs>4</Paragraphs>
  <ScaleCrop>false</ScaleCrop>
  <Company>.</Company>
  <LinksUpToDate>false</LinksUpToDate>
  <CharactersWithSpaces>2203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user</cp:lastModifiedBy>
  <cp:revision>2</cp:revision>
  <cp:lastPrinted>2017-12-21T08:06:00Z</cp:lastPrinted>
  <dcterms:created xsi:type="dcterms:W3CDTF">2024-04-30T01:00:00Z</dcterms:created>
  <dcterms:modified xsi:type="dcterms:W3CDTF">2024-04-30T01:00:00Z</dcterms:modified>
</cp:coreProperties>
</file>