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bookmarkEnd w:id="0"/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</w:t>
      </w:r>
      <w:proofErr w:type="gramStart"/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—</w:t>
      </w:r>
      <w:proofErr w:type="gramEnd"/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proofErr w:type="gramStart"/>
      <w:r w:rsidR="00A33800">
        <w:rPr>
          <w:rFonts w:ascii="標楷體" w:eastAsia="標楷體" w:hAnsi="標楷體"/>
          <w:color w:val="000000" w:themeColor="text1"/>
          <w:sz w:val="32"/>
          <w:szCs w:val="32"/>
        </w:rPr>
        <w:t>112</w:t>
      </w:r>
      <w:proofErr w:type="gramEnd"/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</w:p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040C3D" w:rsidRDefault="001A30A9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proofErr w:type="gramStart"/>
      <w:r w:rsidRPr="00040C3D">
        <w:rPr>
          <w:rFonts w:ascii="標楷體" w:eastAsia="標楷體" w:hAnsi="標楷體" w:hint="eastAsia"/>
          <w:szCs w:val="24"/>
        </w:rPr>
        <w:t>ㄧ</w:t>
      </w:r>
      <w:proofErr w:type="gramEnd"/>
      <w:r w:rsidRPr="00040C3D">
        <w:rPr>
          <w:rFonts w:ascii="標楷體" w:eastAsia="標楷體" w:hAnsi="標楷體" w:hint="eastAsia"/>
          <w:szCs w:val="24"/>
        </w:rPr>
        <w:t>、依據：</w:t>
      </w:r>
      <w:r w:rsidR="004563BB" w:rsidRPr="00040C3D">
        <w:rPr>
          <w:rFonts w:ascii="標楷體" w:eastAsia="標楷體" w:hAnsi="標楷體" w:hint="eastAsia"/>
          <w:szCs w:val="24"/>
        </w:rPr>
        <w:t>桃園馬祖交流小組工作會議指示事項。</w:t>
      </w:r>
    </w:p>
    <w:p w:rsidR="001A30A9" w:rsidRPr="00040C3D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szCs w:val="24"/>
        </w:rPr>
      </w:pPr>
      <w:r w:rsidRPr="00040C3D">
        <w:rPr>
          <w:rFonts w:ascii="標楷體" w:eastAsia="標楷體" w:hAnsi="標楷體" w:hint="eastAsia"/>
          <w:szCs w:val="24"/>
        </w:rPr>
        <w:t>目的</w:t>
      </w:r>
    </w:p>
    <w:p w:rsidR="001A30A9" w:rsidRPr="00B40B79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strike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一</w:t>
      </w:r>
      <w:proofErr w:type="gramEnd"/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規劃沉浸式母語教學活動，提供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</w:t>
      </w:r>
      <w:r w:rsidR="00C40E7B" w:rsidRPr="005B3540">
        <w:rPr>
          <w:rFonts w:ascii="標楷體" w:eastAsia="標楷體" w:hAnsi="標楷體" w:hint="eastAsia"/>
          <w:color w:val="000000" w:themeColor="text1"/>
          <w:kern w:val="0"/>
          <w:szCs w:val="24"/>
        </w:rPr>
        <w:t>祖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5B354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B40B79" w:rsidRPr="00284B90" w:rsidRDefault="004563BB" w:rsidP="00B40B79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在地食材</w:t>
      </w:r>
      <w:proofErr w:type="gramEnd"/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E212D" w:rsidRDefault="00745C97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E212D">
        <w:rPr>
          <w:rFonts w:ascii="標楷體" w:eastAsia="標楷體" w:hAnsi="標楷體" w:hint="eastAsia"/>
          <w:szCs w:val="24"/>
        </w:rPr>
        <w:t>、活動時間：1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年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月</w:t>
      </w:r>
      <w:r w:rsidR="00A33800" w:rsidRPr="002E212D">
        <w:rPr>
          <w:rFonts w:ascii="標楷體" w:eastAsia="標楷體" w:hAnsi="標楷體"/>
          <w:szCs w:val="24"/>
        </w:rPr>
        <w:t>1</w:t>
      </w:r>
      <w:r w:rsidR="005B1538" w:rsidRPr="002E212D">
        <w:rPr>
          <w:rFonts w:ascii="標楷體" w:eastAsia="標楷體" w:hAnsi="標楷體"/>
          <w:szCs w:val="24"/>
        </w:rPr>
        <w:t>7</w:t>
      </w:r>
      <w:r w:rsidR="00A41820" w:rsidRPr="002E212D">
        <w:rPr>
          <w:rFonts w:ascii="標楷體" w:eastAsia="標楷體" w:hAnsi="標楷體" w:hint="eastAsia"/>
          <w:szCs w:val="24"/>
        </w:rPr>
        <w:t>日(</w:t>
      </w:r>
      <w:r w:rsidR="00C22E15" w:rsidRPr="002E212D">
        <w:rPr>
          <w:rFonts w:ascii="標楷體" w:eastAsia="標楷體" w:hAnsi="標楷體" w:hint="eastAsia"/>
          <w:szCs w:val="24"/>
        </w:rPr>
        <w:t>星期</w:t>
      </w:r>
      <w:r w:rsidR="00A0038A" w:rsidRPr="002E212D">
        <w:rPr>
          <w:rFonts w:ascii="標楷體" w:eastAsia="標楷體" w:hAnsi="標楷體" w:hint="eastAsia"/>
          <w:szCs w:val="24"/>
        </w:rPr>
        <w:t>日</w:t>
      </w:r>
      <w:r w:rsidR="00A41820" w:rsidRPr="002E212D">
        <w:rPr>
          <w:rFonts w:ascii="標楷體" w:eastAsia="標楷體" w:hAnsi="標楷體" w:hint="eastAsia"/>
          <w:szCs w:val="24"/>
        </w:rPr>
        <w:t>)</w:t>
      </w:r>
      <w:r w:rsidR="00C22E15" w:rsidRPr="002E212D">
        <w:rPr>
          <w:rFonts w:ascii="標楷體" w:eastAsia="標楷體" w:hAnsi="標楷體" w:hint="eastAsia"/>
          <w:szCs w:val="24"/>
        </w:rPr>
        <w:t>。</w:t>
      </w:r>
    </w:p>
    <w:p w:rsidR="00016310" w:rsidRPr="002E212D" w:rsidRDefault="00745C97" w:rsidP="001A30A9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zCs w:val="24"/>
        </w:rPr>
        <w:t>八</w:t>
      </w:r>
      <w:r w:rsidR="001A30A9" w:rsidRPr="002E212D">
        <w:rPr>
          <w:rFonts w:ascii="標楷體" w:eastAsia="標楷體" w:hAnsi="標楷體" w:hint="eastAsia"/>
          <w:szCs w:val="24"/>
        </w:rPr>
        <w:t>、實施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對象：</w:t>
      </w:r>
    </w:p>
    <w:p w:rsidR="00860B20" w:rsidRPr="002E212D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</w:t>
      </w:r>
      <w:proofErr w:type="gramStart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一</w:t>
      </w:r>
      <w:proofErr w:type="gramEnd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原鄉馬祖學生</w:t>
      </w:r>
      <w:r w:rsidR="00860B2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：</w:t>
      </w:r>
    </w:p>
    <w:p w:rsidR="001A30A9" w:rsidRPr="002E212D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    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</w:t>
      </w:r>
      <w:r w:rsidR="00E94B58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1</w:t>
      </w:r>
      <w:r w:rsidR="00A33800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>12</w:t>
      </w:r>
      <w:r w:rsidR="00E94B58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 xml:space="preserve"> 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學年度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本市原鄉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馬祖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國小一年級至國中八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年級之學生為主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，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並視報名情形及學員年齡別進行分組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。</w:t>
      </w:r>
    </w:p>
    <w:p w:rsidR="00073C5F" w:rsidRPr="002E212D" w:rsidRDefault="0001631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765A9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內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各國中小選修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:rsidR="00A5785B" w:rsidRPr="002E212D" w:rsidRDefault="008B2768" w:rsidP="00A5785B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(三)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原鄉馬祖教師：本市各國中小原鄉馬祖籍教師</w:t>
      </w:r>
      <w:r w:rsidR="00002676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及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本市各國中小擔任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閩東語教學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之教學支援教師。</w:t>
      </w:r>
    </w:p>
    <w:p w:rsidR="008B2768" w:rsidRPr="00284B90" w:rsidRDefault="00073C5F" w:rsidP="008B2A0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8F209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參與人員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以72</w:t>
      </w:r>
      <w:r w:rsidR="00FF773C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名為限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proofErr w:type="gramStart"/>
      <w:r w:rsidR="00747916" w:rsidRPr="00747916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閩東語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D81E2C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師生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</w:t>
      </w:r>
      <w:proofErr w:type="gramStart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閩東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語</w:t>
      </w:r>
      <w:proofErr w:type="gramEnd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、協力製作馬祖飲食之深刻記憶</w:t>
      </w:r>
      <w:r w:rsidR="00747916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74791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74791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體驗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課程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，啟發學習興趣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160832" w:rsidRPr="00284B90" w:rsidRDefault="002454A1" w:rsidP="005B3540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四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proofErr w:type="gramEnd"/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或選修</w:t>
      </w:r>
      <w:proofErr w:type="gramStart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閩東語</w:t>
      </w:r>
      <w:proofErr w:type="gramEnd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之學生</w:t>
      </w:r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：請</w:t>
      </w:r>
      <w:proofErr w:type="gramStart"/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貴校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</w:t>
      </w:r>
      <w:proofErr w:type="gramEnd"/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二)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中午12時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CC57BF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</w:t>
      </w:r>
      <w:r w:rsidR="00531F3A" w:rsidRPr="002E212D">
        <w:rPr>
          <w:rFonts w:ascii="標楷體" w:eastAsia="標楷體" w:hAnsi="標楷體" w:hint="eastAsia"/>
          <w:bCs/>
          <w:szCs w:val="24"/>
        </w:rPr>
        <w:t>奇之旅—桃園市</w:t>
      </w:r>
      <w:r w:rsidR="00531F3A" w:rsidRPr="002E212D">
        <w:rPr>
          <w:rFonts w:ascii="標楷體" w:eastAsia="標楷體" w:hAnsi="標楷體" w:hint="eastAsia"/>
          <w:szCs w:val="24"/>
        </w:rPr>
        <w:t>1</w:t>
      </w:r>
      <w:r w:rsidR="00A33800" w:rsidRPr="002E212D">
        <w:rPr>
          <w:rFonts w:ascii="標楷體" w:eastAsia="標楷體" w:hAnsi="標楷體"/>
          <w:szCs w:val="24"/>
        </w:rPr>
        <w:t>12</w:t>
      </w:r>
      <w:r w:rsidR="00531F3A" w:rsidRPr="002E212D">
        <w:rPr>
          <w:rFonts w:ascii="標楷體" w:eastAsia="標楷體" w:hAnsi="標楷體" w:hint="eastAsia"/>
          <w:szCs w:val="24"/>
        </w:rPr>
        <w:t>年度馬祖飲食文化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hyperlink r:id="rId7" w:history="1">
        <w:r w:rsidR="00747916" w:rsidRPr="00FF0864">
          <w:rPr>
            <w:rStyle w:val="af0"/>
            <w:rFonts w:ascii="標楷體" w:eastAsia="標楷體" w:hAnsi="標楷體" w:cs="標楷體"/>
            <w:bCs/>
            <w:szCs w:val="24"/>
          </w:rPr>
          <w:t>https://forms.gle/q6ru8TwqyqxoZsV96</w:t>
        </w:r>
      </w:hyperlink>
      <w:r w:rsidR="00CC57B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747916" w:rsidRPr="00CC57BF">
        <w:rPr>
          <w:rFonts w:ascii="標楷體" w:eastAsia="標楷體" w:hAnsi="標楷體" w:cs="標楷體" w:hint="eastAsia"/>
          <w:bCs/>
          <w:szCs w:val="24"/>
        </w:rPr>
        <w:t>)</w:t>
      </w:r>
      <w:r w:rsidR="00765A9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A0038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CC57B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，並請於送件封面上加註「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33800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szCs w:val="24"/>
        </w:rPr>
        <w:t>2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年度馬祖飲食文化體驗研習報名」(郵戳為憑，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</w:t>
      </w:r>
      <w:r w:rsidR="00CC57B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現職教師、</w:t>
      </w:r>
      <w:r w:rsidR="00265F6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教學支援教師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</w:t>
      </w:r>
      <w:proofErr w:type="gramStart"/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倘為</w:t>
      </w:r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</w:t>
      </w:r>
      <w:proofErr w:type="gramEnd"/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284B90" w:rsidRDefault="001C6538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A0038A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D509F0">
        <w:rPr>
          <w:rFonts w:ascii="標楷體" w:eastAsia="標楷體" w:hAnsi="標楷體" w:cs="標楷體" w:hint="eastAsia"/>
          <w:bCs/>
          <w:color w:val="000000" w:themeColor="text1"/>
          <w:szCs w:val="24"/>
        </w:rPr>
        <w:t>二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)中午12時前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</w:t>
      </w:r>
      <w:proofErr w:type="gramStart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—</w:t>
      </w:r>
      <w:proofErr w:type="gramEnd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桃園市</w:t>
      </w:r>
      <w:proofErr w:type="gramStart"/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="00A3380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參予者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如有疑問，請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電洽本局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國小教育科</w:t>
      </w:r>
      <w:r w:rsid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課程督學</w:t>
      </w:r>
      <w:proofErr w:type="gramStart"/>
      <w:r w:rsidR="00A0038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王</w:t>
      </w:r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寵</w:t>
      </w:r>
      <w:proofErr w:type="gramEnd"/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銘</w:t>
      </w:r>
      <w:r w:rsidR="00D509F0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r w:rsidR="00307AF9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聯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絡電話：03-3322101</w:t>
      </w:r>
      <w:r w:rsidR="00F2570B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分機7420)</w:t>
      </w:r>
      <w:r w:rsidR="007D5EC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proofErr w:type="gramStart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俟</w:t>
      </w:r>
      <w:proofErr w:type="gramEnd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報名學生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就讀</w:t>
      </w:r>
      <w:r w:rsidR="00F04D7D" w:rsidRPr="004F649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區域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，進行</w:t>
      </w:r>
      <w:r w:rsidR="00F04D7D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動線的安排，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再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>前公告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及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個別通知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搭乘專車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相關事宜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，請電洽大成國小補校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主任劉玉蓮03-3661155分機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20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AB125D" w:rsidRPr="004F6494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D1579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</w:t>
      </w:r>
      <w:r w:rsidR="00D1579E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報名超過錄取名額，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112年12月</w:t>
      </w:r>
      <w:r w:rsidR="005B3540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</w:t>
      </w:r>
      <w:r w:rsidR="005B3540" w:rsidRPr="004F6494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3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日上午10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點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大成國小多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功能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教室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公開抽籤，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尚有學員名額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於第1階段錄取學員公告時，一併說明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4F649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4F6494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6746F6" w:rsidRPr="004F6494">
        <w:rPr>
          <w:rFonts w:ascii="標楷體" w:eastAsia="標楷體" w:hAnsi="標楷體" w:hint="eastAsia"/>
          <w:color w:val="000000" w:themeColor="text1"/>
          <w:szCs w:val="24"/>
        </w:rPr>
        <w:t>學員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將於1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8B2768" w:rsidRPr="004F64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E2C95">
        <w:rPr>
          <w:rFonts w:ascii="標楷體" w:eastAsia="標楷體" w:hAnsi="標楷體"/>
          <w:color w:val="000000" w:themeColor="text1"/>
          <w:szCs w:val="24"/>
        </w:rPr>
        <w:t>1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E0DCA" w:rsidRPr="004F6494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中午12時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前，</w:t>
      </w:r>
      <w:r w:rsidR="000E2C95" w:rsidRPr="000E2C95">
        <w:rPr>
          <w:rFonts w:ascii="標楷體" w:eastAsia="標楷體" w:hAnsi="標楷體"/>
          <w:color w:val="000000" w:themeColor="text1"/>
          <w:szCs w:val="24"/>
        </w:rPr>
        <w:t>公告於大成國小網站首頁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（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http://www.dches.tyc.edu.tw/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及本局（https://www.tyc.edu.tw/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訊息公告—</w:t>
      </w:r>
      <w:r w:rsidR="000E2C95">
        <w:rPr>
          <w:rFonts w:ascii="標楷體" w:eastAsia="標楷體" w:hAnsi="標楷體"/>
          <w:color w:val="000000" w:themeColor="text1"/>
          <w:szCs w:val="24"/>
        </w:rPr>
        <w:t>「最新消息」處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</w:t>
      </w:r>
      <w:r w:rsidR="00E03DE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</w:t>
      </w:r>
      <w:proofErr w:type="gramStart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—</w:t>
      </w:r>
      <w:proofErr w:type="gramEnd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Pr="004F649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44CC3" w:rsidRPr="004F6494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144CC3" w:rsidRPr="004F6494">
        <w:rPr>
          <w:rFonts w:ascii="標楷體" w:eastAsia="標楷體" w:hAnsi="標楷體"/>
          <w:color w:val="000000" w:themeColor="text1"/>
          <w:szCs w:val="24"/>
        </w:rPr>
        <w:t>2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年度馬祖飲食文化體驗研習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977"/>
        <w:gridCol w:w="1842"/>
      </w:tblGrid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講師(</w:t>
            </w:r>
            <w:r w:rsidRPr="004F6494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加</w:t>
            </w:r>
            <w:proofErr w:type="gramStart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註</w:t>
            </w:r>
            <w:proofErr w:type="gramEnd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鐘點支應節數)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F6494" w:rsidRPr="004F6494" w:rsidTr="00C33D67">
        <w:trPr>
          <w:trHeight w:val="133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介紹原鄉馬祖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</w:t>
            </w:r>
          </w:p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結合民俗節慶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</w:t>
            </w:r>
          </w:p>
        </w:tc>
        <w:tc>
          <w:tcPr>
            <w:tcW w:w="2977" w:type="dxa"/>
            <w:hideMark/>
          </w:tcPr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</w:t>
            </w:r>
            <w:proofErr w:type="gramStart"/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聘</w:t>
            </w:r>
            <w:proofErr w:type="gramEnd"/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proofErr w:type="gramStart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閩東語講</w:t>
            </w:r>
            <w:proofErr w:type="gramEnd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0038A" w:rsidRPr="00A0038A" w:rsidTr="00C33D67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1.桃園、馬祖時蔬介紹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  <w:r w:rsidRPr="00040C3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 xml:space="preserve"> 」製作教學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  <w:hideMark/>
          </w:tcPr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977" w:type="dxa"/>
          </w:tcPr>
          <w:p w:rsidR="006A1581" w:rsidRPr="00831805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3B46AA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="003B46AA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1.保健知識補給-均衡飲食的重要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、「閩東特色小吃」</w:t>
            </w:r>
            <w:r w:rsidRPr="00040C3D">
              <w:rPr>
                <w:rFonts w:ascii="標楷體" w:eastAsia="標楷體" w:hAnsi="標楷體" w:hint="eastAsia"/>
                <w:szCs w:val="24"/>
              </w:rPr>
              <w:t>製作教學</w:t>
            </w:r>
          </w:p>
          <w:p w:rsidR="003B46AA" w:rsidRPr="00040C3D" w:rsidRDefault="006A1581" w:rsidP="00C33D67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「閩東特色小吃」、</w:t>
            </w:r>
            <w:r w:rsidRPr="00040C3D">
              <w:rPr>
                <w:rFonts w:ascii="標楷體" w:eastAsia="標楷體" w:hAnsi="標楷體" w:hint="eastAsia"/>
                <w:szCs w:val="24"/>
              </w:rPr>
              <w:t>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</w:tcPr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(1名)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B46AA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分A.B班授課</w:t>
            </w:r>
          </w:p>
        </w:tc>
      </w:tr>
      <w:tr w:rsidR="00284B90" w:rsidRPr="00284B90" w:rsidTr="00040C3D">
        <w:trPr>
          <w:trHeight w:val="786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C33D67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260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33D67" w:rsidRPr="00284B90" w:rsidRDefault="00C33D6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</w:t>
      </w:r>
      <w:r w:rsidR="0009199D" w:rsidRPr="00822892">
        <w:rPr>
          <w:rFonts w:ascii="標楷體" w:eastAsia="標楷體" w:hAnsi="標楷體" w:cs="標楷體" w:hint="eastAsia"/>
          <w:bCs/>
          <w:color w:val="BFBFBF" w:themeColor="background1" w:themeShade="BF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填學生姓名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</w:t>
      </w:r>
      <w:proofErr w:type="gramStart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—</w:t>
      </w:r>
      <w:proofErr w:type="gramEnd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proofErr w:type="gramEnd"/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</w:t>
      </w:r>
      <w:r w:rsidR="00CC57BF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中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接受採訪報導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，且同意研習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課程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活動影片上傳至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社群平台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做活動報導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A56A35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</w:t>
      </w:r>
    </w:p>
    <w:p w:rsidR="00CF112E" w:rsidRPr="00A56A35" w:rsidRDefault="00A56A3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</w:p>
    <w:p w:rsidR="00FB788E" w:rsidRPr="00284B90" w:rsidRDefault="008849E7" w:rsidP="00822892">
      <w:pPr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</w:t>
      </w:r>
      <w:r w:rsidR="00144CC3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12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日</w:t>
      </w:r>
    </w:p>
    <w:p w:rsidR="00AC1974" w:rsidRPr="00284B90" w:rsidRDefault="00AC1974" w:rsidP="00CF112E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bookmarkStart w:id="4" w:name="OLE_LINK47"/>
      <w:bookmarkStart w:id="5" w:name="OLE_LINK48"/>
      <w:bookmarkStart w:id="6" w:name="OLE_LINK49"/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bookmarkEnd w:id="4"/>
    <w:bookmarkEnd w:id="5"/>
    <w:bookmarkEnd w:id="6"/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33D67" w:rsidSect="00363CF6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F8B" w:rsidRDefault="00693F8B" w:rsidP="00261121">
      <w:r>
        <w:separator/>
      </w:r>
    </w:p>
  </w:endnote>
  <w:endnote w:type="continuationSeparator" w:id="0">
    <w:p w:rsidR="00693F8B" w:rsidRDefault="00693F8B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40" w:rsidRPr="00643540">
          <w:rPr>
            <w:noProof/>
            <w:lang w:val="zh-TW"/>
          </w:rPr>
          <w:t>5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F8B" w:rsidRDefault="00693F8B" w:rsidP="00261121">
      <w:r>
        <w:separator/>
      </w:r>
    </w:p>
  </w:footnote>
  <w:footnote w:type="continuationSeparator" w:id="0">
    <w:p w:rsidR="00693F8B" w:rsidRDefault="00693F8B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5696E94"/>
    <w:multiLevelType w:val="hybridMultilevel"/>
    <w:tmpl w:val="BC92A408"/>
    <w:lvl w:ilvl="0" w:tplc="D1E4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E12C2"/>
    <w:multiLevelType w:val="hybridMultilevel"/>
    <w:tmpl w:val="91B8B56C"/>
    <w:lvl w:ilvl="0" w:tplc="9BBE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D"/>
    <w:rsid w:val="0000057A"/>
    <w:rsid w:val="00002676"/>
    <w:rsid w:val="00006489"/>
    <w:rsid w:val="000071B2"/>
    <w:rsid w:val="00012FD2"/>
    <w:rsid w:val="00016310"/>
    <w:rsid w:val="0002165F"/>
    <w:rsid w:val="00023C07"/>
    <w:rsid w:val="00031F26"/>
    <w:rsid w:val="00034E4C"/>
    <w:rsid w:val="00040C3D"/>
    <w:rsid w:val="00047CF5"/>
    <w:rsid w:val="000600A3"/>
    <w:rsid w:val="00065D77"/>
    <w:rsid w:val="00066997"/>
    <w:rsid w:val="000706C5"/>
    <w:rsid w:val="00072DAB"/>
    <w:rsid w:val="00073167"/>
    <w:rsid w:val="00073C5F"/>
    <w:rsid w:val="00083904"/>
    <w:rsid w:val="000874AA"/>
    <w:rsid w:val="00087883"/>
    <w:rsid w:val="0009199D"/>
    <w:rsid w:val="000943DB"/>
    <w:rsid w:val="000A421F"/>
    <w:rsid w:val="000A748D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3D5A"/>
    <w:rsid w:val="000D529D"/>
    <w:rsid w:val="000E2C95"/>
    <w:rsid w:val="000F0BF8"/>
    <w:rsid w:val="000F2368"/>
    <w:rsid w:val="000F433C"/>
    <w:rsid w:val="00117083"/>
    <w:rsid w:val="00122B4A"/>
    <w:rsid w:val="0012508C"/>
    <w:rsid w:val="00125BA6"/>
    <w:rsid w:val="0012713A"/>
    <w:rsid w:val="00130A4D"/>
    <w:rsid w:val="00144CC3"/>
    <w:rsid w:val="00151F0E"/>
    <w:rsid w:val="001547B4"/>
    <w:rsid w:val="00155D21"/>
    <w:rsid w:val="00160832"/>
    <w:rsid w:val="00165CE4"/>
    <w:rsid w:val="00166F30"/>
    <w:rsid w:val="00170E65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25AB"/>
    <w:rsid w:val="001D5873"/>
    <w:rsid w:val="001D6BC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4225"/>
    <w:rsid w:val="00265B37"/>
    <w:rsid w:val="00265F6C"/>
    <w:rsid w:val="00266681"/>
    <w:rsid w:val="00272FF2"/>
    <w:rsid w:val="0027437A"/>
    <w:rsid w:val="002755A2"/>
    <w:rsid w:val="0028386B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212D"/>
    <w:rsid w:val="002E6388"/>
    <w:rsid w:val="002F315F"/>
    <w:rsid w:val="002F3867"/>
    <w:rsid w:val="00307AF9"/>
    <w:rsid w:val="00315B0E"/>
    <w:rsid w:val="0032008D"/>
    <w:rsid w:val="00322BCF"/>
    <w:rsid w:val="00327268"/>
    <w:rsid w:val="0032775E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84E85"/>
    <w:rsid w:val="003A286B"/>
    <w:rsid w:val="003A7346"/>
    <w:rsid w:val="003B46AA"/>
    <w:rsid w:val="003B6BA0"/>
    <w:rsid w:val="003C1630"/>
    <w:rsid w:val="003D1753"/>
    <w:rsid w:val="003D1C05"/>
    <w:rsid w:val="003D402B"/>
    <w:rsid w:val="003D4B82"/>
    <w:rsid w:val="003E0DCA"/>
    <w:rsid w:val="003F39E4"/>
    <w:rsid w:val="003F41D8"/>
    <w:rsid w:val="003F46FA"/>
    <w:rsid w:val="00402FA8"/>
    <w:rsid w:val="00412F84"/>
    <w:rsid w:val="0042246A"/>
    <w:rsid w:val="00434CDB"/>
    <w:rsid w:val="00453E6A"/>
    <w:rsid w:val="0045433A"/>
    <w:rsid w:val="004563BB"/>
    <w:rsid w:val="0046598B"/>
    <w:rsid w:val="00473465"/>
    <w:rsid w:val="004734A2"/>
    <w:rsid w:val="0047683E"/>
    <w:rsid w:val="00481A1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2E93"/>
    <w:rsid w:val="004E794A"/>
    <w:rsid w:val="004F59C9"/>
    <w:rsid w:val="004F6494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564B5"/>
    <w:rsid w:val="00560159"/>
    <w:rsid w:val="00564060"/>
    <w:rsid w:val="00564BD4"/>
    <w:rsid w:val="00581B1E"/>
    <w:rsid w:val="005844B3"/>
    <w:rsid w:val="005A6704"/>
    <w:rsid w:val="005B1538"/>
    <w:rsid w:val="005B3540"/>
    <w:rsid w:val="005E1840"/>
    <w:rsid w:val="005E265F"/>
    <w:rsid w:val="00600E8C"/>
    <w:rsid w:val="006078F9"/>
    <w:rsid w:val="006113E2"/>
    <w:rsid w:val="006247F0"/>
    <w:rsid w:val="006335B4"/>
    <w:rsid w:val="00643540"/>
    <w:rsid w:val="00651925"/>
    <w:rsid w:val="006566C5"/>
    <w:rsid w:val="00665B7F"/>
    <w:rsid w:val="00673E94"/>
    <w:rsid w:val="006746F6"/>
    <w:rsid w:val="00674CCA"/>
    <w:rsid w:val="00675222"/>
    <w:rsid w:val="00680932"/>
    <w:rsid w:val="006834C6"/>
    <w:rsid w:val="00693F8B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2106F"/>
    <w:rsid w:val="00722629"/>
    <w:rsid w:val="00725683"/>
    <w:rsid w:val="00727B9C"/>
    <w:rsid w:val="007430FB"/>
    <w:rsid w:val="00743CA3"/>
    <w:rsid w:val="00745C97"/>
    <w:rsid w:val="00747916"/>
    <w:rsid w:val="007526D7"/>
    <w:rsid w:val="00754310"/>
    <w:rsid w:val="00754A96"/>
    <w:rsid w:val="007556F6"/>
    <w:rsid w:val="0075776F"/>
    <w:rsid w:val="00760FEA"/>
    <w:rsid w:val="007642AF"/>
    <w:rsid w:val="00765A9F"/>
    <w:rsid w:val="007676AF"/>
    <w:rsid w:val="0077010A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4C3"/>
    <w:rsid w:val="007D5ECA"/>
    <w:rsid w:val="007D7D8C"/>
    <w:rsid w:val="007E0E73"/>
    <w:rsid w:val="007E3F51"/>
    <w:rsid w:val="007E5018"/>
    <w:rsid w:val="007F0AE7"/>
    <w:rsid w:val="007F1248"/>
    <w:rsid w:val="007F4D37"/>
    <w:rsid w:val="0080586A"/>
    <w:rsid w:val="00822892"/>
    <w:rsid w:val="00822D53"/>
    <w:rsid w:val="008268F8"/>
    <w:rsid w:val="00831805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1B45"/>
    <w:rsid w:val="008B0C7E"/>
    <w:rsid w:val="008B1834"/>
    <w:rsid w:val="008B2768"/>
    <w:rsid w:val="008B2A0D"/>
    <w:rsid w:val="008C5CF0"/>
    <w:rsid w:val="008C6D81"/>
    <w:rsid w:val="008D0A1D"/>
    <w:rsid w:val="008D1127"/>
    <w:rsid w:val="008D7CA4"/>
    <w:rsid w:val="008D7FF6"/>
    <w:rsid w:val="008E257B"/>
    <w:rsid w:val="008E330A"/>
    <w:rsid w:val="008E3868"/>
    <w:rsid w:val="008E739D"/>
    <w:rsid w:val="008F2096"/>
    <w:rsid w:val="009039F4"/>
    <w:rsid w:val="00905E94"/>
    <w:rsid w:val="009100B6"/>
    <w:rsid w:val="009125A5"/>
    <w:rsid w:val="00913ABD"/>
    <w:rsid w:val="00915958"/>
    <w:rsid w:val="00917AA0"/>
    <w:rsid w:val="00926E22"/>
    <w:rsid w:val="00934337"/>
    <w:rsid w:val="00940737"/>
    <w:rsid w:val="00962619"/>
    <w:rsid w:val="0096793E"/>
    <w:rsid w:val="009725ED"/>
    <w:rsid w:val="00982643"/>
    <w:rsid w:val="00983F75"/>
    <w:rsid w:val="00995317"/>
    <w:rsid w:val="00996A46"/>
    <w:rsid w:val="00997015"/>
    <w:rsid w:val="009A06F0"/>
    <w:rsid w:val="009A45C4"/>
    <w:rsid w:val="009A5735"/>
    <w:rsid w:val="009A5A5E"/>
    <w:rsid w:val="009B1250"/>
    <w:rsid w:val="009B3C62"/>
    <w:rsid w:val="009B4C35"/>
    <w:rsid w:val="009C4EFF"/>
    <w:rsid w:val="009D1E3E"/>
    <w:rsid w:val="009D261A"/>
    <w:rsid w:val="009D3717"/>
    <w:rsid w:val="009D553E"/>
    <w:rsid w:val="009D5621"/>
    <w:rsid w:val="009E0882"/>
    <w:rsid w:val="009E2E88"/>
    <w:rsid w:val="009E4DCF"/>
    <w:rsid w:val="009F4EA9"/>
    <w:rsid w:val="009F7274"/>
    <w:rsid w:val="00A0038A"/>
    <w:rsid w:val="00A0655B"/>
    <w:rsid w:val="00A10C45"/>
    <w:rsid w:val="00A1485F"/>
    <w:rsid w:val="00A20FE6"/>
    <w:rsid w:val="00A33800"/>
    <w:rsid w:val="00A41820"/>
    <w:rsid w:val="00A41856"/>
    <w:rsid w:val="00A525D8"/>
    <w:rsid w:val="00A56A35"/>
    <w:rsid w:val="00A5785B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AE6227"/>
    <w:rsid w:val="00B029F1"/>
    <w:rsid w:val="00B050E0"/>
    <w:rsid w:val="00B11F17"/>
    <w:rsid w:val="00B14C97"/>
    <w:rsid w:val="00B154F6"/>
    <w:rsid w:val="00B23266"/>
    <w:rsid w:val="00B35E70"/>
    <w:rsid w:val="00B40B79"/>
    <w:rsid w:val="00B51A73"/>
    <w:rsid w:val="00B548CB"/>
    <w:rsid w:val="00B56335"/>
    <w:rsid w:val="00B56BEB"/>
    <w:rsid w:val="00B60781"/>
    <w:rsid w:val="00B641BA"/>
    <w:rsid w:val="00B64C01"/>
    <w:rsid w:val="00B653ED"/>
    <w:rsid w:val="00B660DD"/>
    <w:rsid w:val="00B67E06"/>
    <w:rsid w:val="00B67E6A"/>
    <w:rsid w:val="00B81D76"/>
    <w:rsid w:val="00B837EA"/>
    <w:rsid w:val="00B845F1"/>
    <w:rsid w:val="00B926A2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F0D8D"/>
    <w:rsid w:val="00BF5B06"/>
    <w:rsid w:val="00BF5C68"/>
    <w:rsid w:val="00BF6A38"/>
    <w:rsid w:val="00C03032"/>
    <w:rsid w:val="00C10AB3"/>
    <w:rsid w:val="00C11465"/>
    <w:rsid w:val="00C21FDD"/>
    <w:rsid w:val="00C22E15"/>
    <w:rsid w:val="00C263C7"/>
    <w:rsid w:val="00C30FA0"/>
    <w:rsid w:val="00C31F32"/>
    <w:rsid w:val="00C33D67"/>
    <w:rsid w:val="00C34E14"/>
    <w:rsid w:val="00C35AA4"/>
    <w:rsid w:val="00C366A9"/>
    <w:rsid w:val="00C40E7B"/>
    <w:rsid w:val="00C44D29"/>
    <w:rsid w:val="00C45813"/>
    <w:rsid w:val="00C52E2A"/>
    <w:rsid w:val="00C5635A"/>
    <w:rsid w:val="00C60399"/>
    <w:rsid w:val="00C60DEF"/>
    <w:rsid w:val="00C66FB9"/>
    <w:rsid w:val="00C673C0"/>
    <w:rsid w:val="00C700DB"/>
    <w:rsid w:val="00C7212B"/>
    <w:rsid w:val="00C85886"/>
    <w:rsid w:val="00C93F9C"/>
    <w:rsid w:val="00C951E6"/>
    <w:rsid w:val="00CA18F1"/>
    <w:rsid w:val="00CA47C7"/>
    <w:rsid w:val="00CA570A"/>
    <w:rsid w:val="00CB19F4"/>
    <w:rsid w:val="00CB3F8F"/>
    <w:rsid w:val="00CC57BF"/>
    <w:rsid w:val="00CD65EB"/>
    <w:rsid w:val="00CE2914"/>
    <w:rsid w:val="00CF112E"/>
    <w:rsid w:val="00CF2AF8"/>
    <w:rsid w:val="00D02D0A"/>
    <w:rsid w:val="00D02EE3"/>
    <w:rsid w:val="00D06EA4"/>
    <w:rsid w:val="00D0772B"/>
    <w:rsid w:val="00D112AE"/>
    <w:rsid w:val="00D1579E"/>
    <w:rsid w:val="00D15A9F"/>
    <w:rsid w:val="00D260DC"/>
    <w:rsid w:val="00D366E9"/>
    <w:rsid w:val="00D44D88"/>
    <w:rsid w:val="00D47D56"/>
    <w:rsid w:val="00D509F0"/>
    <w:rsid w:val="00D51547"/>
    <w:rsid w:val="00D534F1"/>
    <w:rsid w:val="00D54617"/>
    <w:rsid w:val="00D557F1"/>
    <w:rsid w:val="00D61FF2"/>
    <w:rsid w:val="00D71C74"/>
    <w:rsid w:val="00D732D1"/>
    <w:rsid w:val="00D81E2C"/>
    <w:rsid w:val="00D94A69"/>
    <w:rsid w:val="00DA20DC"/>
    <w:rsid w:val="00DA22DD"/>
    <w:rsid w:val="00DA51DE"/>
    <w:rsid w:val="00DB265E"/>
    <w:rsid w:val="00DB725D"/>
    <w:rsid w:val="00DB7E8D"/>
    <w:rsid w:val="00DC0888"/>
    <w:rsid w:val="00DC20CB"/>
    <w:rsid w:val="00DC2F0E"/>
    <w:rsid w:val="00DD45AB"/>
    <w:rsid w:val="00DD6D72"/>
    <w:rsid w:val="00DE5EDC"/>
    <w:rsid w:val="00E03DE1"/>
    <w:rsid w:val="00E04C82"/>
    <w:rsid w:val="00E10B33"/>
    <w:rsid w:val="00E1279D"/>
    <w:rsid w:val="00E1559D"/>
    <w:rsid w:val="00E44114"/>
    <w:rsid w:val="00E4504E"/>
    <w:rsid w:val="00E51E79"/>
    <w:rsid w:val="00E52202"/>
    <w:rsid w:val="00E6161E"/>
    <w:rsid w:val="00E6448E"/>
    <w:rsid w:val="00E725A6"/>
    <w:rsid w:val="00E74333"/>
    <w:rsid w:val="00E760BA"/>
    <w:rsid w:val="00E7669C"/>
    <w:rsid w:val="00E76E0C"/>
    <w:rsid w:val="00E77650"/>
    <w:rsid w:val="00E94B58"/>
    <w:rsid w:val="00EB1D05"/>
    <w:rsid w:val="00EC3AAA"/>
    <w:rsid w:val="00EC3CFC"/>
    <w:rsid w:val="00EC5DD9"/>
    <w:rsid w:val="00EC6E8E"/>
    <w:rsid w:val="00ED20ED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4D7D"/>
    <w:rsid w:val="00F05E5E"/>
    <w:rsid w:val="00F1016C"/>
    <w:rsid w:val="00F133C0"/>
    <w:rsid w:val="00F2165B"/>
    <w:rsid w:val="00F24C93"/>
    <w:rsid w:val="00F2570B"/>
    <w:rsid w:val="00F32949"/>
    <w:rsid w:val="00F378F4"/>
    <w:rsid w:val="00F441C9"/>
    <w:rsid w:val="00F447E5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  <w:style w:type="character" w:styleId="af0">
    <w:name w:val="Hyperlink"/>
    <w:basedOn w:val="a0"/>
    <w:uiPriority w:val="99"/>
    <w:unhideWhenUsed/>
    <w:rsid w:val="00765A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65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6ru8TwqyqxoZsV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2023-11-14T04:50:00Z</cp:lastPrinted>
  <dcterms:created xsi:type="dcterms:W3CDTF">2023-12-11T05:57:00Z</dcterms:created>
  <dcterms:modified xsi:type="dcterms:W3CDTF">2023-12-11T05:57:00Z</dcterms:modified>
</cp:coreProperties>
</file>