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F9" w:rsidRPr="00724DE7" w:rsidRDefault="00724DE7" w:rsidP="00724DE7">
      <w:pPr>
        <w:jc w:val="center"/>
        <w:rPr>
          <w:rFonts w:ascii="標楷體" w:eastAsia="標楷體" w:hAnsi="標楷體"/>
          <w:b/>
          <w:sz w:val="32"/>
        </w:rPr>
      </w:pPr>
      <w:r w:rsidRPr="00724DE7">
        <w:rPr>
          <w:rFonts w:ascii="標楷體" w:eastAsia="標楷體" w:hAnsi="標楷體" w:hint="eastAsia"/>
          <w:b/>
          <w:sz w:val="32"/>
        </w:rPr>
        <w:t>2023 KIST共識營報名表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1423"/>
        <w:gridCol w:w="2551"/>
        <w:gridCol w:w="1416"/>
        <w:gridCol w:w="2615"/>
      </w:tblGrid>
      <w:tr w:rsidR="00B15A93" w:rsidRPr="00920B90" w:rsidTr="00722DF8">
        <w:trPr>
          <w:trHeight w:val="860"/>
          <w:jc w:val="center"/>
        </w:trPr>
        <w:tc>
          <w:tcPr>
            <w:tcW w:w="2404" w:type="dxa"/>
            <w:gridSpan w:val="2"/>
            <w:shd w:val="clear" w:color="auto" w:fill="auto"/>
            <w:vAlign w:val="center"/>
          </w:tcPr>
          <w:p w:rsidR="00724DE7" w:rsidRPr="00722DF8" w:rsidRDefault="00724DE7" w:rsidP="0039559A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 xml:space="preserve">服 </w:t>
            </w:r>
            <w:proofErr w:type="gramStart"/>
            <w:r w:rsidRPr="00722DF8">
              <w:rPr>
                <w:rFonts w:ascii="標楷體" w:eastAsia="標楷體" w:hAnsi="標楷體" w:hint="eastAsia"/>
                <w:bCs/>
                <w:szCs w:val="24"/>
              </w:rPr>
              <w:t>務</w:t>
            </w:r>
            <w:proofErr w:type="gramEnd"/>
            <w:r w:rsidRPr="00722DF8">
              <w:rPr>
                <w:rFonts w:ascii="標楷體" w:eastAsia="標楷體" w:hAnsi="標楷體" w:hint="eastAsia"/>
                <w:bCs/>
                <w:szCs w:val="24"/>
              </w:rPr>
              <w:t xml:space="preserve"> 單 位</w:t>
            </w:r>
          </w:p>
          <w:p w:rsidR="00724DE7" w:rsidRPr="00722DF8" w:rsidRDefault="00724DE7" w:rsidP="0039559A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(學校或機關)</w:t>
            </w:r>
          </w:p>
        </w:tc>
        <w:tc>
          <w:tcPr>
            <w:tcW w:w="6582" w:type="dxa"/>
            <w:gridSpan w:val="3"/>
            <w:shd w:val="clear" w:color="auto" w:fill="auto"/>
            <w:vAlign w:val="center"/>
          </w:tcPr>
          <w:p w:rsidR="00724DE7" w:rsidRPr="00722DF8" w:rsidRDefault="00724DE7" w:rsidP="0039559A">
            <w:pPr>
              <w:spacing w:line="16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22DF8" w:rsidRPr="00920B90" w:rsidTr="00722DF8">
        <w:trPr>
          <w:trHeight w:val="958"/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基本</w:t>
            </w:r>
          </w:p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資料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出生日期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民國   年   月   日</w:t>
            </w:r>
          </w:p>
        </w:tc>
      </w:tr>
      <w:tr w:rsidR="00722DF8" w:rsidRPr="00920B90" w:rsidTr="00722DF8">
        <w:trPr>
          <w:trHeight w:val="915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724DE7" w:rsidRPr="00722DF8" w:rsidRDefault="00724DE7" w:rsidP="00724D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職稱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性別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B15A93" w:rsidRPr="00920B90" w:rsidTr="00722DF8">
        <w:trPr>
          <w:trHeight w:val="904"/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724DE7" w:rsidRPr="00722DF8" w:rsidRDefault="00724DE7" w:rsidP="0039559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聯絡</w:t>
            </w:r>
          </w:p>
          <w:p w:rsidR="00724DE7" w:rsidRPr="00722DF8" w:rsidRDefault="00724DE7" w:rsidP="0039559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方式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24DE7" w:rsidRPr="00E27042" w:rsidRDefault="00724DE7" w:rsidP="00E27042">
            <w:pPr>
              <w:jc w:val="center"/>
              <w:rPr>
                <w:rFonts w:ascii="標楷體" w:eastAsia="標楷體" w:hAnsi="標楷體"/>
              </w:rPr>
            </w:pPr>
            <w:r w:rsidRPr="00E2704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DE7" w:rsidRPr="00E27042" w:rsidRDefault="00724DE7" w:rsidP="00E270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手機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724DE7" w:rsidRPr="00722DF8" w:rsidRDefault="00724DE7" w:rsidP="00722DF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22DF8" w:rsidRPr="00920B90" w:rsidTr="00722DF8">
        <w:trPr>
          <w:trHeight w:val="988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722DF8" w:rsidRPr="00722DF8" w:rsidRDefault="00722DF8" w:rsidP="0039559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722DF8" w:rsidRPr="00722DF8" w:rsidRDefault="00722DF8" w:rsidP="00B15A9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電子信箱</w:t>
            </w:r>
          </w:p>
        </w:tc>
        <w:tc>
          <w:tcPr>
            <w:tcW w:w="6582" w:type="dxa"/>
            <w:gridSpan w:val="3"/>
            <w:shd w:val="clear" w:color="auto" w:fill="auto"/>
            <w:vAlign w:val="center"/>
          </w:tcPr>
          <w:p w:rsidR="00722DF8" w:rsidRPr="00722DF8" w:rsidRDefault="00722DF8" w:rsidP="00722DF8">
            <w:pPr>
              <w:spacing w:line="24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22DF8" w:rsidRPr="00920B90" w:rsidTr="00722DF8">
        <w:trPr>
          <w:trHeight w:val="1115"/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722DF8" w:rsidRDefault="00722DF8" w:rsidP="003955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聚餐</w:t>
            </w:r>
          </w:p>
          <w:p w:rsidR="00722DF8" w:rsidRDefault="00722DF8" w:rsidP="003955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意願</w:t>
            </w:r>
          </w:p>
          <w:p w:rsidR="00722DF8" w:rsidRPr="00722DF8" w:rsidRDefault="00722DF8" w:rsidP="003955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22DF8">
              <w:rPr>
                <w:rFonts w:ascii="標楷體" w:eastAsia="標楷體" w:hAnsi="標楷體" w:hint="eastAsia"/>
                <w:bCs/>
                <w:szCs w:val="24"/>
              </w:rPr>
              <w:t>調查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722DF8" w:rsidRDefault="005B29C7" w:rsidP="005B29C7">
            <w:pPr>
              <w:spacing w:line="300" w:lineRule="auto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聚餐</w:t>
            </w:r>
            <w:r w:rsidR="00722DF8" w:rsidRPr="00722DF8">
              <w:rPr>
                <w:rFonts w:ascii="標楷體" w:eastAsia="標楷體" w:hAnsi="標楷體" w:hint="eastAsia"/>
                <w:bCs/>
                <w:szCs w:val="24"/>
              </w:rPr>
              <w:t>時間：</w:t>
            </w:r>
            <w:r w:rsidR="00722DF8">
              <w:rPr>
                <w:rFonts w:ascii="標楷體" w:eastAsia="標楷體" w:hAnsi="標楷體" w:hint="eastAsia"/>
                <w:bCs/>
                <w:szCs w:val="24"/>
              </w:rPr>
              <w:t>112年8月</w:t>
            </w:r>
            <w:r w:rsidR="00722DF8" w:rsidRPr="00722DF8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722DF8">
              <w:rPr>
                <w:rFonts w:ascii="標楷體" w:eastAsia="標楷體" w:hAnsi="標楷體" w:hint="eastAsia"/>
                <w:bCs/>
                <w:szCs w:val="24"/>
              </w:rPr>
              <w:t>日</w:t>
            </w:r>
            <w:r w:rsidR="00722DF8" w:rsidRPr="00722DF8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722DF8">
              <w:rPr>
                <w:rFonts w:ascii="標楷體" w:eastAsia="標楷體" w:hAnsi="標楷體" w:hint="eastAsia"/>
                <w:bCs/>
                <w:szCs w:val="24"/>
              </w:rPr>
              <w:t>星期</w:t>
            </w:r>
            <w:r w:rsidR="00722DF8" w:rsidRPr="00722DF8">
              <w:rPr>
                <w:rFonts w:ascii="標楷體" w:eastAsia="標楷體" w:hAnsi="標楷體" w:hint="eastAsia"/>
                <w:bCs/>
                <w:szCs w:val="24"/>
              </w:rPr>
              <w:t>四) 18:30-20:30</w:t>
            </w:r>
            <w:r w:rsidR="00722DF8">
              <w:rPr>
                <w:rFonts w:ascii="標楷體" w:eastAsia="標楷體" w:hAnsi="標楷體" w:hint="eastAsia"/>
                <w:bCs/>
                <w:szCs w:val="24"/>
              </w:rPr>
              <w:t>，是否有意願參加？</w:t>
            </w:r>
          </w:p>
          <w:p w:rsidR="00722DF8" w:rsidRPr="00722DF8" w:rsidRDefault="00722DF8" w:rsidP="005B29C7">
            <w:pPr>
              <w:spacing w:line="300" w:lineRule="auto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□是</w:t>
            </w:r>
            <w:r w:rsidRPr="00722DF8">
              <w:rPr>
                <w:rFonts w:ascii="標楷體" w:eastAsia="標楷體" w:hAnsi="標楷體" w:hint="eastAsia"/>
                <w:bCs/>
                <w:szCs w:val="24"/>
              </w:rPr>
              <w:t xml:space="preserve">              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proofErr w:type="gramEnd"/>
          </w:p>
        </w:tc>
      </w:tr>
      <w:tr w:rsidR="00722DF8" w:rsidRPr="00920B90" w:rsidTr="00722DF8">
        <w:trPr>
          <w:trHeight w:val="975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722DF8" w:rsidRPr="00722DF8" w:rsidRDefault="00722DF8" w:rsidP="003955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722DF8" w:rsidRDefault="00722DF8" w:rsidP="0039559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餐點類型：</w:t>
            </w:r>
          </w:p>
          <w:p w:rsidR="00722DF8" w:rsidRPr="00722DF8" w:rsidRDefault="00722DF8" w:rsidP="0039559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722DF8">
              <w:rPr>
                <w:rFonts w:ascii="標楷體" w:eastAsia="標楷體" w:hAnsi="標楷體" w:hint="eastAsia"/>
                <w:bCs/>
                <w:szCs w:val="24"/>
              </w:rPr>
              <w:t>□葷食</w:t>
            </w:r>
            <w:proofErr w:type="gramEnd"/>
            <w:r w:rsidRPr="00722DF8">
              <w:rPr>
                <w:rFonts w:ascii="標楷體" w:eastAsia="標楷體" w:hAnsi="標楷體" w:hint="eastAsia"/>
                <w:bCs/>
                <w:szCs w:val="24"/>
              </w:rPr>
              <w:t xml:space="preserve">                 □素食</w:t>
            </w:r>
          </w:p>
        </w:tc>
      </w:tr>
      <w:tr w:rsidR="00724DE7" w:rsidRPr="00920B90" w:rsidTr="00EC4A7B">
        <w:trPr>
          <w:trHeight w:val="4958"/>
          <w:jc w:val="center"/>
        </w:trPr>
        <w:tc>
          <w:tcPr>
            <w:tcW w:w="981" w:type="dxa"/>
            <w:shd w:val="clear" w:color="auto" w:fill="auto"/>
            <w:vAlign w:val="center"/>
          </w:tcPr>
          <w:p w:rsidR="00724DE7" w:rsidRPr="00722DF8" w:rsidRDefault="00724DE7" w:rsidP="00722DF8">
            <w:pPr>
              <w:jc w:val="center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注意</w:t>
            </w:r>
          </w:p>
          <w:p w:rsidR="00724DE7" w:rsidRPr="00722DF8" w:rsidRDefault="00724DE7" w:rsidP="00722DF8">
            <w:pPr>
              <w:jc w:val="center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B15A93" w:rsidRPr="00722DF8" w:rsidRDefault="00B15A93" w:rsidP="00B15A9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活動時間：112年8月2日至112年8月4日。</w:t>
            </w:r>
          </w:p>
          <w:p w:rsidR="00B15A93" w:rsidRPr="00722DF8" w:rsidRDefault="00B15A93" w:rsidP="00B15A9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請於112年8月2日(星期三)下午12時30分至1時</w:t>
            </w:r>
          </w:p>
          <w:p w:rsidR="00B15A93" w:rsidRPr="00722DF8" w:rsidRDefault="00B15A93" w:rsidP="00B15A93">
            <w:pPr>
              <w:pStyle w:val="a3"/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抵達致理科大綜合大樓(當天午餐請自理)。</w:t>
            </w:r>
          </w:p>
          <w:p w:rsidR="00B15A93" w:rsidRPr="00722DF8" w:rsidRDefault="00B15A93" w:rsidP="00B15A9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112年8月2日下午1時至2時，參加KIS學生PBL展演，</w:t>
            </w:r>
          </w:p>
          <w:p w:rsidR="00722DF8" w:rsidRPr="00722DF8" w:rsidRDefault="00B15A93" w:rsidP="00722DF8">
            <w:pPr>
              <w:pStyle w:val="a3"/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其他時間夥伴可以不用選課，自行加入想參與學習的課程</w:t>
            </w:r>
            <w:r w:rsidR="00722DF8">
              <w:rPr>
                <w:rFonts w:ascii="標楷體" w:eastAsia="標楷體" w:hAnsi="標楷體" w:hint="eastAsia"/>
              </w:rPr>
              <w:t>。</w:t>
            </w:r>
          </w:p>
          <w:p w:rsidR="00724DE7" w:rsidRDefault="00B15A93" w:rsidP="00B15A9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更多課程規劃歡迎參考詳細課表：</w:t>
            </w:r>
            <w:hyperlink r:id="rId5" w:history="1">
              <w:r w:rsidRPr="00722DF8">
                <w:rPr>
                  <w:rStyle w:val="a4"/>
                  <w:rFonts w:ascii="標楷體" w:eastAsia="標楷體" w:hAnsi="標楷體"/>
                </w:rPr>
                <w:t>https://reurl.cc/M8DM3L</w:t>
              </w:r>
            </w:hyperlink>
            <w:r w:rsidRPr="00722DF8">
              <w:rPr>
                <w:rFonts w:ascii="標楷體" w:eastAsia="標楷體" w:hAnsi="標楷體" w:hint="eastAsia"/>
              </w:rPr>
              <w:t>。</w:t>
            </w:r>
          </w:p>
          <w:p w:rsidR="00722DF8" w:rsidRDefault="00722DF8" w:rsidP="00722DF8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22DF8">
              <w:rPr>
                <w:rFonts w:ascii="標楷體" w:eastAsia="標楷體" w:hAnsi="標楷體" w:hint="eastAsia"/>
              </w:rPr>
              <w:t>為</w:t>
            </w:r>
            <w:r>
              <w:rPr>
                <w:rFonts w:ascii="標楷體" w:eastAsia="標楷體" w:hAnsi="標楷體" w:hint="eastAsia"/>
              </w:rPr>
              <w:t>了及時</w:t>
            </w:r>
            <w:proofErr w:type="gramStart"/>
            <w:r>
              <w:rPr>
                <w:rFonts w:ascii="標楷體" w:eastAsia="標楷體" w:hAnsi="標楷體" w:hint="eastAsia"/>
              </w:rPr>
              <w:t>佈</w:t>
            </w:r>
            <w:proofErr w:type="gramEnd"/>
            <w:r>
              <w:rPr>
                <w:rFonts w:ascii="標楷體" w:eastAsia="標楷體" w:hAnsi="標楷體" w:hint="eastAsia"/>
              </w:rPr>
              <w:t>達活動訊息及相關準備，</w:t>
            </w:r>
            <w:r w:rsidRPr="00722DF8">
              <w:rPr>
                <w:rFonts w:ascii="標楷體" w:eastAsia="標楷體" w:hAnsi="標楷體" w:hint="eastAsia"/>
              </w:rPr>
              <w:t>邀請</w:t>
            </w:r>
            <w:r>
              <w:rPr>
                <w:rFonts w:ascii="標楷體" w:eastAsia="標楷體" w:hAnsi="標楷體" w:hint="eastAsia"/>
              </w:rPr>
              <w:t>夥伴</w:t>
            </w:r>
            <w:r w:rsidRPr="00722DF8">
              <w:rPr>
                <w:rFonts w:ascii="標楷體" w:eastAsia="標楷體" w:hAnsi="標楷體" w:hint="eastAsia"/>
              </w:rPr>
              <w:t>加入line</w:t>
            </w:r>
            <w:r>
              <w:rPr>
                <w:rFonts w:ascii="標楷體" w:eastAsia="標楷體" w:hAnsi="標楷體" w:hint="eastAsia"/>
              </w:rPr>
              <w:t>群組：</w:t>
            </w:r>
          </w:p>
          <w:p w:rsidR="00722DF8" w:rsidRDefault="00EC4A7B" w:rsidP="00722DF8">
            <w:pPr>
              <w:pStyle w:val="a3"/>
              <w:ind w:leftChars="0"/>
              <w:rPr>
                <w:rFonts w:ascii="標楷體" w:eastAsia="標楷體" w:hAnsi="標楷體"/>
              </w:rPr>
            </w:pPr>
            <w:hyperlink r:id="rId6" w:history="1">
              <w:r w:rsidR="00722DF8" w:rsidRPr="00694DAE">
                <w:rPr>
                  <w:rStyle w:val="a4"/>
                  <w:rFonts w:ascii="標楷體" w:eastAsia="標楷體" w:hAnsi="標楷體"/>
                </w:rPr>
                <w:t>https://line.me/R/ti/g/cwnO_0cERV</w:t>
              </w:r>
            </w:hyperlink>
            <w:r w:rsidR="00722DF8">
              <w:rPr>
                <w:rFonts w:ascii="標楷體" w:eastAsia="標楷體" w:hAnsi="標楷體" w:hint="eastAsia"/>
              </w:rPr>
              <w:t>。</w:t>
            </w:r>
          </w:p>
          <w:p w:rsidR="00722DF8" w:rsidRDefault="005B29C7" w:rsidP="005B29C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期待共識營相見，</w:t>
            </w:r>
            <w:r w:rsidRPr="005B29C7">
              <w:rPr>
                <w:rFonts w:ascii="標楷體" w:eastAsia="標楷體" w:hAnsi="標楷體" w:hint="eastAsia"/>
              </w:rPr>
              <w:t>感謝桃園夥伴一起參與共識營與 KIST 夥伴們共學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C4A7B" w:rsidRPr="00722DF8" w:rsidRDefault="00EC4A7B" w:rsidP="00EC4A7B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本表請於</w:t>
            </w:r>
            <w:proofErr w:type="gramEnd"/>
            <w:r w:rsidRPr="00EC4A7B">
              <w:rPr>
                <w:rFonts w:ascii="標楷體" w:eastAsia="標楷體" w:hAnsi="標楷體" w:hint="eastAsia"/>
              </w:rPr>
              <w:t>112年7月26日(星期三)中午12</w:t>
            </w:r>
            <w:r>
              <w:rPr>
                <w:rFonts w:ascii="標楷體" w:eastAsia="標楷體" w:hAnsi="標楷體" w:hint="eastAsia"/>
              </w:rPr>
              <w:t>時前填妥後</w:t>
            </w:r>
            <w:r w:rsidRPr="00EC4A7B">
              <w:rPr>
                <w:rFonts w:ascii="標楷體" w:eastAsia="標楷體" w:hAnsi="標楷體" w:hint="eastAsia"/>
              </w:rPr>
              <w:t>寄至指定信箱：10060872@ms.tyc.edu.tw，依報名</w:t>
            </w:r>
            <w:bookmarkStart w:id="0" w:name="_GoBack"/>
            <w:bookmarkEnd w:id="0"/>
            <w:r w:rsidRPr="00EC4A7B">
              <w:rPr>
                <w:rFonts w:ascii="標楷體" w:eastAsia="標楷體" w:hAnsi="標楷體" w:hint="eastAsia"/>
              </w:rPr>
              <w:t>順序，額滿為止。</w:t>
            </w:r>
          </w:p>
        </w:tc>
      </w:tr>
    </w:tbl>
    <w:p w:rsidR="00724DE7" w:rsidRPr="00722DF8" w:rsidRDefault="00724DE7">
      <w:pPr>
        <w:rPr>
          <w:rFonts w:ascii="標楷體" w:eastAsia="標楷體" w:hAnsi="標楷體"/>
        </w:rPr>
      </w:pPr>
    </w:p>
    <w:sectPr w:rsidR="00724DE7" w:rsidRPr="00722DF8" w:rsidSect="00722DF8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I搡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671F"/>
    <w:multiLevelType w:val="hybridMultilevel"/>
    <w:tmpl w:val="5C104B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134FD8"/>
    <w:multiLevelType w:val="hybridMultilevel"/>
    <w:tmpl w:val="EB0CC04A"/>
    <w:lvl w:ilvl="0" w:tplc="46E406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D80084"/>
    <w:multiLevelType w:val="hybridMultilevel"/>
    <w:tmpl w:val="F086E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E7"/>
    <w:rsid w:val="005B29C7"/>
    <w:rsid w:val="00722DF8"/>
    <w:rsid w:val="00724DE7"/>
    <w:rsid w:val="00AD0CC4"/>
    <w:rsid w:val="00B15A93"/>
    <w:rsid w:val="00CC51BA"/>
    <w:rsid w:val="00CE345C"/>
    <w:rsid w:val="00E27042"/>
    <w:rsid w:val="00E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4DC9"/>
  <w15:chartTrackingRefBased/>
  <w15:docId w15:val="{35FF3027-348B-4F06-81FD-C5A24E30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A93"/>
    <w:pPr>
      <w:ind w:leftChars="200" w:left="480"/>
    </w:pPr>
  </w:style>
  <w:style w:type="character" w:styleId="a4">
    <w:name w:val="Hyperlink"/>
    <w:basedOn w:val="a0"/>
    <w:uiPriority w:val="99"/>
    <w:unhideWhenUsed/>
    <w:rsid w:val="00B15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e.me/R/ti/g/cwnO_0cERV" TargetMode="External"/><Relationship Id="rId5" Type="http://schemas.openxmlformats.org/officeDocument/2006/relationships/hyperlink" Target="https://reurl.cc/M8DM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鄭秋子</dc:creator>
  <cp:keywords/>
  <dc:description/>
  <cp:lastModifiedBy>鄭秋子</cp:lastModifiedBy>
  <cp:revision>4</cp:revision>
  <dcterms:created xsi:type="dcterms:W3CDTF">2023-07-17T03:14:00Z</dcterms:created>
  <dcterms:modified xsi:type="dcterms:W3CDTF">2023-07-17T06:46:00Z</dcterms:modified>
</cp:coreProperties>
</file>